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8AD2" w14:textId="24318791" w:rsidR="00794D60" w:rsidRDefault="002D15B5">
      <w:r>
        <w:rPr>
          <w:rFonts w:hint="eastAsia"/>
        </w:rPr>
        <w:t>【印刷物構成案（文字のみ）】</w:t>
      </w:r>
    </w:p>
    <w:p w14:paraId="2823167E" w14:textId="77777777" w:rsidR="009C5848" w:rsidRDefault="009C5848">
      <w:pPr>
        <w:rPr>
          <w:rFonts w:hint="eastAsia"/>
        </w:rPr>
      </w:pPr>
    </w:p>
    <w:p w14:paraId="4A875B89" w14:textId="66FAC043" w:rsidR="002D15B5" w:rsidRDefault="002D15B5">
      <w:r>
        <w:rPr>
          <w:rFonts w:hint="eastAsia"/>
        </w:rPr>
        <w:t>１．適正雇用啓発リーフレット</w:t>
      </w:r>
    </w:p>
    <w:p w14:paraId="4C110B3B" w14:textId="324E8DEA" w:rsidR="0082361F" w:rsidRDefault="0082361F">
      <w:r>
        <w:rPr>
          <w:rFonts w:hint="eastAsia"/>
        </w:rPr>
        <w:t xml:space="preserve">　　※現行リーフレットの時点更新版</w:t>
      </w:r>
    </w:p>
    <w:p w14:paraId="7F0E919F" w14:textId="77777777" w:rsidR="0082361F" w:rsidRDefault="0082361F"/>
    <w:p w14:paraId="5FAEBA9E" w14:textId="77777777" w:rsidR="0082361F" w:rsidRDefault="0082361F"/>
    <w:p w14:paraId="488CA36F" w14:textId="77777777" w:rsidR="0082361F" w:rsidRPr="009C5848" w:rsidRDefault="0082361F">
      <w:pPr>
        <w:rPr>
          <w:rFonts w:hint="eastAsia"/>
        </w:rPr>
      </w:pPr>
    </w:p>
    <w:p w14:paraId="163303FA" w14:textId="0AA706C7" w:rsidR="002D15B5" w:rsidRDefault="002D15B5">
      <w:r>
        <w:rPr>
          <w:rFonts w:hint="eastAsia"/>
        </w:rPr>
        <w:t>２．適正雇用啓発ポスター</w:t>
      </w:r>
    </w:p>
    <w:p w14:paraId="203095C9" w14:textId="5E340105" w:rsidR="00F96862" w:rsidRPr="00FA4053" w:rsidRDefault="00F96862">
      <w:r>
        <w:rPr>
          <w:rFonts w:hint="eastAsia"/>
        </w:rPr>
        <w:t xml:space="preserve">　　</w:t>
      </w:r>
      <w:r w:rsidRPr="00FA4053">
        <w:rPr>
          <w:rFonts w:hint="eastAsia"/>
        </w:rPr>
        <w:t>茨城県外国人材適正雇用推進宣言制度</w:t>
      </w:r>
    </w:p>
    <w:p w14:paraId="112FDC3F" w14:textId="18B007B2" w:rsidR="00F96862" w:rsidRPr="00FA4053" w:rsidRDefault="00F96862">
      <w:r w:rsidRPr="00FA4053">
        <w:rPr>
          <w:rFonts w:hint="eastAsia"/>
        </w:rPr>
        <w:t xml:space="preserve">　　宣言事業者募集中</w:t>
      </w:r>
    </w:p>
    <w:p w14:paraId="617F100F" w14:textId="7A5EBC39" w:rsidR="00F96862" w:rsidRPr="00FA4053" w:rsidRDefault="00F96862">
      <w:r w:rsidRPr="00FA4053">
        <w:rPr>
          <w:rFonts w:hint="eastAsia"/>
        </w:rPr>
        <w:t xml:space="preserve">　　</w:t>
      </w:r>
    </w:p>
    <w:p w14:paraId="6B56954A" w14:textId="5544A8BB" w:rsidR="00F96862" w:rsidRPr="00FA4053" w:rsidRDefault="00F96862">
      <w:r w:rsidRPr="00FA4053">
        <w:rPr>
          <w:rFonts w:hint="eastAsia"/>
        </w:rPr>
        <w:t xml:space="preserve">　　わたしたちは、</w:t>
      </w:r>
    </w:p>
    <w:p w14:paraId="072130AE" w14:textId="1F3FCE08" w:rsidR="00F96862" w:rsidRPr="00FA4053" w:rsidRDefault="00F96862">
      <w:r w:rsidRPr="00FA4053">
        <w:rPr>
          <w:rFonts w:hint="eastAsia"/>
        </w:rPr>
        <w:t xml:space="preserve">　　外国人不法就労者を</w:t>
      </w:r>
    </w:p>
    <w:p w14:paraId="56C27E87" w14:textId="2DCE8281" w:rsidR="00F96862" w:rsidRPr="00FA4053" w:rsidRDefault="00F96862">
      <w:r w:rsidRPr="00FA4053">
        <w:rPr>
          <w:rFonts w:hint="eastAsia"/>
        </w:rPr>
        <w:t xml:space="preserve">　　雇わず、</w:t>
      </w:r>
    </w:p>
    <w:p w14:paraId="270CDB9A" w14:textId="74151AC8" w:rsidR="00F96862" w:rsidRPr="00FA4053" w:rsidRDefault="00F96862">
      <w:r w:rsidRPr="00FA4053">
        <w:rPr>
          <w:rFonts w:hint="eastAsia"/>
        </w:rPr>
        <w:t xml:space="preserve">　　雇わせず、</w:t>
      </w:r>
    </w:p>
    <w:p w14:paraId="764C8F0C" w14:textId="69B1DF83" w:rsidR="00F96862" w:rsidRPr="00FA4053" w:rsidRDefault="00F96862">
      <w:r w:rsidRPr="00FA4053">
        <w:rPr>
          <w:rFonts w:hint="eastAsia"/>
        </w:rPr>
        <w:t xml:space="preserve">　　見過ごしません</w:t>
      </w:r>
    </w:p>
    <w:p w14:paraId="7A769119" w14:textId="77777777" w:rsidR="00F96862" w:rsidRPr="00FA4053" w:rsidRDefault="00F96862"/>
    <w:p w14:paraId="4D6F49E3" w14:textId="3C7892A4" w:rsidR="00F96862" w:rsidRPr="00FA4053" w:rsidRDefault="00F96862">
      <w:r w:rsidRPr="00FA4053">
        <w:rPr>
          <w:rFonts w:hint="eastAsia"/>
        </w:rPr>
        <w:t xml:space="preserve">　　（県マーク）茨城県産業戦略部労働政策課　外国人適正雇用推進室</w:t>
      </w:r>
    </w:p>
    <w:p w14:paraId="5D0D90DC" w14:textId="77777777" w:rsidR="00F96862" w:rsidRDefault="00F96862"/>
    <w:p w14:paraId="1C2B5766" w14:textId="77777777" w:rsidR="0082361F" w:rsidRDefault="0082361F"/>
    <w:p w14:paraId="2354D54E" w14:textId="77777777" w:rsidR="0082361F" w:rsidRDefault="0082361F"/>
    <w:p w14:paraId="5F4DA66D" w14:textId="77777777" w:rsidR="0082361F" w:rsidRDefault="0082361F"/>
    <w:p w14:paraId="4DB246C7" w14:textId="77777777" w:rsidR="0082361F" w:rsidRDefault="0082361F"/>
    <w:p w14:paraId="292E6B9A" w14:textId="77777777" w:rsidR="0082361F" w:rsidRDefault="0082361F"/>
    <w:p w14:paraId="7A15D643" w14:textId="77777777" w:rsidR="0082361F" w:rsidRDefault="0082361F"/>
    <w:p w14:paraId="3AF19B14" w14:textId="77777777" w:rsidR="0082361F" w:rsidRDefault="0082361F"/>
    <w:p w14:paraId="17697721" w14:textId="77777777" w:rsidR="0082361F" w:rsidRDefault="0082361F"/>
    <w:p w14:paraId="170DE2A3" w14:textId="77777777" w:rsidR="0082361F" w:rsidRDefault="0082361F"/>
    <w:p w14:paraId="74B0EC9D" w14:textId="77777777" w:rsidR="0082361F" w:rsidRDefault="0082361F"/>
    <w:p w14:paraId="3242C716" w14:textId="77777777" w:rsidR="0082361F" w:rsidRDefault="0082361F"/>
    <w:p w14:paraId="10B39AA2" w14:textId="77777777" w:rsidR="0082361F" w:rsidRDefault="0082361F"/>
    <w:p w14:paraId="11E3F279" w14:textId="77777777" w:rsidR="0082361F" w:rsidRDefault="0082361F"/>
    <w:p w14:paraId="6E216504" w14:textId="77777777" w:rsidR="0082361F" w:rsidRDefault="0082361F"/>
    <w:p w14:paraId="6EEC1CE5" w14:textId="77777777" w:rsidR="0082361F" w:rsidRDefault="0082361F"/>
    <w:p w14:paraId="41CC6158" w14:textId="77777777" w:rsidR="009C5848" w:rsidRDefault="009C5848"/>
    <w:p w14:paraId="3EDDEFEC" w14:textId="77777777" w:rsidR="009C5848" w:rsidRDefault="009C5848">
      <w:pPr>
        <w:rPr>
          <w:rFonts w:hint="eastAsia"/>
        </w:rPr>
      </w:pPr>
    </w:p>
    <w:p w14:paraId="0156EABF" w14:textId="010219E4" w:rsidR="002D15B5" w:rsidRDefault="002D15B5">
      <w:r>
        <w:rPr>
          <w:rFonts w:hint="eastAsia"/>
        </w:rPr>
        <w:lastRenderedPageBreak/>
        <w:t>３．適正雇用推進宣言制度チラシ</w:t>
      </w:r>
    </w:p>
    <w:p w14:paraId="7232B739" w14:textId="26D523CF" w:rsidR="00F96862" w:rsidRDefault="00F96862">
      <w:r>
        <w:rPr>
          <w:rFonts w:hint="eastAsia"/>
        </w:rPr>
        <w:t xml:space="preserve">　　（１ページ目）</w:t>
      </w:r>
    </w:p>
    <w:p w14:paraId="6F2E72FF" w14:textId="7A11710A" w:rsidR="00F96862" w:rsidRDefault="00F96862">
      <w:pPr>
        <w:rPr>
          <w:u w:val="single"/>
          <w:shd w:val="pct15" w:color="auto" w:fill="FFFFFF"/>
        </w:rPr>
      </w:pPr>
      <w:r>
        <w:rPr>
          <w:rFonts w:hint="eastAsia"/>
        </w:rPr>
        <w:t xml:space="preserve">　　</w:t>
      </w:r>
      <w:r w:rsidRPr="00336E84">
        <w:rPr>
          <w:rFonts w:hint="eastAsia"/>
          <w:u w:val="single"/>
        </w:rPr>
        <w:t>※　２．適正雇用啓発ポスターと１ページ目は同様のデザインを想定</w:t>
      </w:r>
    </w:p>
    <w:p w14:paraId="1E3D0606" w14:textId="6B2BC3D7" w:rsidR="00F96862" w:rsidRPr="00F96862" w:rsidRDefault="00F96862">
      <w:r w:rsidRPr="00F96862">
        <w:rPr>
          <w:rFonts w:hint="eastAsia"/>
        </w:rPr>
        <w:t xml:space="preserve">　　茨城県外国人材適正雇用推進宣言制度</w:t>
      </w:r>
    </w:p>
    <w:p w14:paraId="1DEA8C55" w14:textId="206D4A0D" w:rsidR="00F96862" w:rsidRPr="00F96862" w:rsidRDefault="00F96862">
      <w:r w:rsidRPr="00F96862">
        <w:rPr>
          <w:rFonts w:hint="eastAsia"/>
        </w:rPr>
        <w:t xml:space="preserve">　　宣言事業者</w:t>
      </w:r>
      <w:r w:rsidR="00D61203" w:rsidRPr="00743E81">
        <w:rPr>
          <w:rFonts w:hint="eastAsia"/>
        </w:rPr>
        <w:t>募</w:t>
      </w:r>
      <w:r w:rsidRPr="00F96862">
        <w:rPr>
          <w:rFonts w:hint="eastAsia"/>
        </w:rPr>
        <w:t>集中</w:t>
      </w:r>
    </w:p>
    <w:p w14:paraId="0D733D42" w14:textId="73B9AE61" w:rsidR="00F96862" w:rsidRPr="00F96862" w:rsidRDefault="00F96862">
      <w:r w:rsidRPr="00F96862">
        <w:rPr>
          <w:rFonts w:hint="eastAsia"/>
        </w:rPr>
        <w:t xml:space="preserve">　　</w:t>
      </w:r>
    </w:p>
    <w:p w14:paraId="4BB1C675" w14:textId="0F2376EB" w:rsidR="00F96862" w:rsidRPr="00F96862" w:rsidRDefault="00F96862">
      <w:r w:rsidRPr="00F96862">
        <w:rPr>
          <w:rFonts w:hint="eastAsia"/>
        </w:rPr>
        <w:t xml:space="preserve">　　わたしたちは、</w:t>
      </w:r>
    </w:p>
    <w:p w14:paraId="362F7D02" w14:textId="1D0D5CCC" w:rsidR="00F96862" w:rsidRPr="00F96862" w:rsidRDefault="00F96862">
      <w:r w:rsidRPr="00F96862">
        <w:rPr>
          <w:rFonts w:hint="eastAsia"/>
        </w:rPr>
        <w:t xml:space="preserve">　　外国人不法就労者を</w:t>
      </w:r>
    </w:p>
    <w:p w14:paraId="39BE73EB" w14:textId="6EA468B6" w:rsidR="00F96862" w:rsidRPr="00F96862" w:rsidRDefault="00F96862">
      <w:r w:rsidRPr="00F96862">
        <w:rPr>
          <w:rFonts w:hint="eastAsia"/>
        </w:rPr>
        <w:t xml:space="preserve">　　雇わず、</w:t>
      </w:r>
    </w:p>
    <w:p w14:paraId="47A39813" w14:textId="76077CDC" w:rsidR="00F96862" w:rsidRPr="00F96862" w:rsidRDefault="00F96862">
      <w:r w:rsidRPr="00F96862">
        <w:rPr>
          <w:rFonts w:hint="eastAsia"/>
        </w:rPr>
        <w:t xml:space="preserve">　　雇わせず、</w:t>
      </w:r>
    </w:p>
    <w:p w14:paraId="03EA1269" w14:textId="6AF8B294" w:rsidR="00F96862" w:rsidRDefault="00F96862">
      <w:r w:rsidRPr="00F96862">
        <w:rPr>
          <w:rFonts w:hint="eastAsia"/>
        </w:rPr>
        <w:t xml:space="preserve">　　見過ごしません</w:t>
      </w:r>
    </w:p>
    <w:p w14:paraId="6CB77DF5" w14:textId="77777777" w:rsidR="009A1C40" w:rsidRDefault="009A1C40"/>
    <w:p w14:paraId="6FCB8F7C" w14:textId="06BF1C9D" w:rsidR="009A1C40" w:rsidRPr="00F96862" w:rsidRDefault="009A1C40">
      <w:r>
        <w:rPr>
          <w:rFonts w:hint="eastAsia"/>
        </w:rPr>
        <w:t xml:space="preserve">　　詳しくは裏面をご覧ください</w:t>
      </w:r>
    </w:p>
    <w:p w14:paraId="1552627C" w14:textId="77777777" w:rsidR="00F96862" w:rsidRPr="00F96862" w:rsidRDefault="00F96862"/>
    <w:p w14:paraId="47486B16" w14:textId="65433E8D" w:rsidR="00F96862" w:rsidRPr="00F96862" w:rsidRDefault="00F96862">
      <w:r w:rsidRPr="00F96862">
        <w:rPr>
          <w:rFonts w:hint="eastAsia"/>
        </w:rPr>
        <w:t xml:space="preserve">　　（県マーク）茨城県産業戦略部労働政策課　外国人適正雇用推進室</w:t>
      </w:r>
    </w:p>
    <w:p w14:paraId="44E4F600" w14:textId="77777777" w:rsidR="00F96862" w:rsidRDefault="00F96862"/>
    <w:p w14:paraId="6FA49626" w14:textId="38E5C60F" w:rsidR="00F96862" w:rsidRDefault="00F96862">
      <w:r>
        <w:rPr>
          <w:rFonts w:hint="eastAsia"/>
        </w:rPr>
        <w:t xml:space="preserve">　　（２ページ目）</w:t>
      </w:r>
    </w:p>
    <w:p w14:paraId="33095FC9" w14:textId="09E646E4" w:rsidR="00F96862" w:rsidRDefault="00F96862">
      <w:r>
        <w:rPr>
          <w:rFonts w:hint="eastAsia"/>
        </w:rPr>
        <w:t xml:space="preserve">　　</w:t>
      </w:r>
      <w:r w:rsidR="009A1C40">
        <w:rPr>
          <w:rFonts w:hint="eastAsia"/>
        </w:rPr>
        <w:t>～茨城県外国人材適正雇用推進宣言制度について～</w:t>
      </w:r>
    </w:p>
    <w:p w14:paraId="5DD06CDA" w14:textId="03E98990" w:rsidR="009A1C40" w:rsidRDefault="009A1C40">
      <w:r>
        <w:rPr>
          <w:rFonts w:hint="eastAsia"/>
        </w:rPr>
        <w:t xml:space="preserve">　　○外国人材適正雇用推進宣言について</w:t>
      </w:r>
    </w:p>
    <w:p w14:paraId="3F34C3DE" w14:textId="729EEF19" w:rsidR="009A1C40" w:rsidRDefault="009A1C40">
      <w:r>
        <w:rPr>
          <w:rFonts w:hint="eastAsia"/>
        </w:rPr>
        <w:t xml:space="preserve">　　・茨城県</w:t>
      </w:r>
      <w:r w:rsidR="005C1069" w:rsidRPr="00743E81">
        <w:rPr>
          <w:rFonts w:hint="eastAsia"/>
        </w:rPr>
        <w:t>では</w:t>
      </w:r>
      <w:r w:rsidRPr="00743E81">
        <w:rPr>
          <w:rFonts w:hint="eastAsia"/>
        </w:rPr>
        <w:t>、「外国人材適正雇用３原則」を次のとおり定め</w:t>
      </w:r>
      <w:r w:rsidR="005C1069" w:rsidRPr="00743E81">
        <w:rPr>
          <w:rFonts w:hint="eastAsia"/>
        </w:rPr>
        <w:t>ております</w:t>
      </w:r>
      <w:r>
        <w:rPr>
          <w:rFonts w:hint="eastAsia"/>
        </w:rPr>
        <w:t>。</w:t>
      </w:r>
    </w:p>
    <w:p w14:paraId="578E864B" w14:textId="2369D0E5" w:rsidR="009A1C40" w:rsidRDefault="009A1C40">
      <w:r>
        <w:rPr>
          <w:rFonts w:hint="eastAsia"/>
        </w:rPr>
        <w:t xml:space="preserve">　　　不法就労者を雇わない、雇わせない、見過ごさない。</w:t>
      </w:r>
    </w:p>
    <w:p w14:paraId="126BB650" w14:textId="476E2F92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・御賛同いただける県内の事業者、業界団体等の方につきましては、上記の宣言を行った上で、知事に申し出ることができます。</w:t>
      </w:r>
    </w:p>
    <w:p w14:paraId="1AEF0152" w14:textId="77777777" w:rsidR="009A1C40" w:rsidRDefault="009A1C40" w:rsidP="009A1C40">
      <w:pPr>
        <w:ind w:left="630" w:hangingChars="300" w:hanging="630"/>
      </w:pPr>
    </w:p>
    <w:p w14:paraId="04EC288A" w14:textId="055CB203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○対象者</w:t>
      </w:r>
    </w:p>
    <w:p w14:paraId="5540A209" w14:textId="367EBFBE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　茨城県内に事務所、事業所その他の場所を置く者</w:t>
      </w:r>
    </w:p>
    <w:p w14:paraId="796DAABF" w14:textId="0B538BDD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　※詳細についてはホームページを御確認ください。</w:t>
      </w:r>
    </w:p>
    <w:p w14:paraId="0E908013" w14:textId="21BA8B84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　＜事業者の方からよくいただく御質問＞</w:t>
      </w:r>
    </w:p>
    <w:p w14:paraId="361BE7C4" w14:textId="3F517556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　Q1　本社が茨城県外にあるが大丈夫か？</w:t>
      </w:r>
    </w:p>
    <w:p w14:paraId="67E7DEAA" w14:textId="0A951A1C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　　→茨城県内に所在する事業所（支社・支店）等については宣言いただけます。</w:t>
      </w:r>
    </w:p>
    <w:p w14:paraId="3A201D46" w14:textId="49770452" w:rsidR="009A1C40" w:rsidRDefault="009A1C40" w:rsidP="009A1C40">
      <w:pPr>
        <w:ind w:left="630" w:hangingChars="300" w:hanging="630"/>
      </w:pPr>
      <w:r>
        <w:rPr>
          <w:rFonts w:hint="eastAsia"/>
        </w:rPr>
        <w:t xml:space="preserve">　　　Q2　外国人材を雇用していないが</w:t>
      </w:r>
      <w:r w:rsidR="00020CFA">
        <w:rPr>
          <w:rFonts w:hint="eastAsia"/>
        </w:rPr>
        <w:t>対象になるのか？</w:t>
      </w:r>
    </w:p>
    <w:p w14:paraId="3A0688D2" w14:textId="168160A1" w:rsidR="00020CFA" w:rsidRDefault="00020CFA" w:rsidP="009A1C40">
      <w:pPr>
        <w:ind w:left="630" w:hangingChars="300" w:hanging="630"/>
      </w:pPr>
      <w:r>
        <w:rPr>
          <w:rFonts w:hint="eastAsia"/>
        </w:rPr>
        <w:t xml:space="preserve">　　　　→外国人材を雇用していなくとも宣言いただけます。</w:t>
      </w:r>
    </w:p>
    <w:p w14:paraId="402A8774" w14:textId="77777777" w:rsidR="00020CFA" w:rsidRDefault="00020CFA" w:rsidP="009A1C40">
      <w:pPr>
        <w:ind w:left="630" w:hangingChars="300" w:hanging="630"/>
      </w:pPr>
    </w:p>
    <w:p w14:paraId="6F9D7845" w14:textId="3F155FCC" w:rsidR="00020CFA" w:rsidRDefault="00020CFA" w:rsidP="009A1C40">
      <w:pPr>
        <w:ind w:left="630" w:hangingChars="300" w:hanging="630"/>
      </w:pPr>
      <w:r>
        <w:rPr>
          <w:rFonts w:hint="eastAsia"/>
        </w:rPr>
        <w:t xml:space="preserve">　　○県に申出を行った方には…</w:t>
      </w:r>
    </w:p>
    <w:p w14:paraId="1E0857D4" w14:textId="4C544354" w:rsidR="00020CFA" w:rsidRDefault="00020CFA" w:rsidP="009A1C40">
      <w:pPr>
        <w:ind w:left="630" w:hangingChars="300" w:hanging="630"/>
      </w:pPr>
      <w:r>
        <w:rPr>
          <w:rFonts w:hint="eastAsia"/>
        </w:rPr>
        <w:t xml:space="preserve">　　・専用のステッカー（宣誓者標章）を配付いたします。</w:t>
      </w:r>
    </w:p>
    <w:p w14:paraId="5D85FDFA" w14:textId="070EFE1F" w:rsidR="00020CFA" w:rsidRDefault="00020CFA" w:rsidP="009A1C40">
      <w:pPr>
        <w:ind w:left="630" w:hangingChars="300" w:hanging="630"/>
      </w:pPr>
      <w:r>
        <w:rPr>
          <w:rFonts w:hint="eastAsia"/>
        </w:rPr>
        <w:t xml:space="preserve">　　　※出入口など、なるべく人目に付く場所に</w:t>
      </w:r>
      <w:r w:rsidR="00050932">
        <w:rPr>
          <w:rFonts w:hint="eastAsia"/>
        </w:rPr>
        <w:t>御掲示をお願いします。</w:t>
      </w:r>
    </w:p>
    <w:p w14:paraId="2086F935" w14:textId="49CBD52D" w:rsidR="00050932" w:rsidRDefault="00050932" w:rsidP="009A1C40">
      <w:pPr>
        <w:ind w:left="630" w:hangingChars="300" w:hanging="630"/>
      </w:pPr>
      <w:r>
        <w:rPr>
          <w:rFonts w:hint="eastAsia"/>
        </w:rPr>
        <w:lastRenderedPageBreak/>
        <w:t xml:space="preserve">　　　※ステッカーを複数枚御希望の場合は、掲示する場所ごとに宣言・申出をお願いします。</w:t>
      </w:r>
    </w:p>
    <w:p w14:paraId="3177FED6" w14:textId="453541FC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・県ホームページで、申出者を公表いたします（希望する方のみ）。</w:t>
      </w:r>
    </w:p>
    <w:p w14:paraId="269F84D8" w14:textId="77777777" w:rsidR="00050932" w:rsidRDefault="00050932" w:rsidP="009A1C40">
      <w:pPr>
        <w:ind w:left="630" w:hangingChars="300" w:hanging="630"/>
      </w:pPr>
    </w:p>
    <w:p w14:paraId="4207A136" w14:textId="7C23977D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○宣言（申出）による主なメリット</w:t>
      </w:r>
    </w:p>
    <w:p w14:paraId="100B4E0B" w14:textId="2CDC63CD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・企業イメージ、取引先等からの信頼度の向上</w:t>
      </w:r>
    </w:p>
    <w:p w14:paraId="3BDF1D90" w14:textId="5CB5F868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・県ホームページ掲載による企業のPR　等</w:t>
      </w:r>
    </w:p>
    <w:p w14:paraId="59C21B39" w14:textId="77777777" w:rsidR="00050932" w:rsidRDefault="00050932" w:rsidP="009A1C40">
      <w:pPr>
        <w:ind w:left="630" w:hangingChars="300" w:hanging="630"/>
      </w:pPr>
    </w:p>
    <w:p w14:paraId="0D377AF6" w14:textId="65AA93EF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○申出の方法</w:t>
      </w:r>
    </w:p>
    <w:p w14:paraId="23C97554" w14:textId="7F8186EF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・「外国人材適正雇用推進宣言申出書」に必要事項を御記入の上、下記の申出書の提出・お問合せ先まで御提出をお願いいたします。</w:t>
      </w:r>
    </w:p>
    <w:p w14:paraId="6FFA5219" w14:textId="18B4D871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　※Ｅメール又は紙（郵送）で御提出いただけます。</w:t>
      </w:r>
    </w:p>
    <w:p w14:paraId="6EDC0264" w14:textId="53D5F08D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・詳細については、以下ホームページ御確認ください。</w:t>
      </w:r>
    </w:p>
    <w:p w14:paraId="5A8A4BAD" w14:textId="3CB06FAC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　</w:t>
      </w:r>
      <w:hyperlink r:id="rId6" w:history="1">
        <w:r w:rsidRPr="001367ED">
          <w:rPr>
            <w:rStyle w:val="aa"/>
          </w:rPr>
          <w:t>https://www.pref.ibaraki.jp/soshiki/shokorodo/rosei/sengen.html</w:t>
        </w:r>
      </w:hyperlink>
    </w:p>
    <w:p w14:paraId="67541645" w14:textId="509138CC" w:rsid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　【QRコードはこちら】</w:t>
      </w:r>
    </w:p>
    <w:p w14:paraId="3012E676" w14:textId="39192177" w:rsidR="00050932" w:rsidRPr="00050932" w:rsidRDefault="00050932" w:rsidP="009A1C40">
      <w:pPr>
        <w:ind w:left="630" w:hangingChars="300" w:hanging="630"/>
      </w:pPr>
      <w:r>
        <w:rPr>
          <w:rFonts w:hint="eastAsia"/>
        </w:rPr>
        <w:t xml:space="preserve">　　　　</w:t>
      </w:r>
      <w:r w:rsidRPr="00050932">
        <w:rPr>
          <w:rFonts w:hint="eastAsia"/>
          <w:noProof/>
        </w:rPr>
        <w:drawing>
          <wp:inline distT="0" distB="0" distL="0" distR="0" wp14:anchorId="584D67CA" wp14:editId="712E8E1C">
            <wp:extent cx="733425" cy="733425"/>
            <wp:effectExtent l="0" t="0" r="9525" b="9525"/>
            <wp:docPr id="14400543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6B61" w14:textId="77777777" w:rsidR="00F96862" w:rsidRDefault="00F96862"/>
    <w:p w14:paraId="11465BBA" w14:textId="2CE83EC0" w:rsidR="00050932" w:rsidRDefault="00050932">
      <w:r>
        <w:rPr>
          <w:rFonts w:hint="eastAsia"/>
        </w:rPr>
        <w:t xml:space="preserve">　　○申出書の提出・お問合せ先</w:t>
      </w:r>
    </w:p>
    <w:p w14:paraId="1FE41013" w14:textId="4A8AB4AD" w:rsidR="00050932" w:rsidRDefault="00050932">
      <w:r>
        <w:rPr>
          <w:rFonts w:hint="eastAsia"/>
        </w:rPr>
        <w:t xml:space="preserve">　　　茨城県産業戦略部労働政策課　外国人適正雇用推進室</w:t>
      </w:r>
    </w:p>
    <w:p w14:paraId="1E95410F" w14:textId="77777777" w:rsidR="00050932" w:rsidRPr="00050932" w:rsidRDefault="00050932" w:rsidP="00050932">
      <w:r>
        <w:rPr>
          <w:rFonts w:hint="eastAsia"/>
        </w:rPr>
        <w:t xml:space="preserve">　　</w:t>
      </w:r>
      <w:r w:rsidRPr="00050932">
        <w:rPr>
          <w:rFonts w:hint="eastAsia"/>
        </w:rPr>
        <w:t>〒</w:t>
      </w:r>
      <w:r w:rsidRPr="00050932">
        <w:t xml:space="preserve">310-8555 </w:t>
      </w:r>
      <w:r w:rsidRPr="00050932">
        <w:rPr>
          <w:rFonts w:hint="eastAsia"/>
        </w:rPr>
        <w:t>水戸市笠原町</w:t>
      </w:r>
      <w:r w:rsidRPr="00050932">
        <w:t>978-6</w:t>
      </w:r>
      <w:r w:rsidRPr="00050932">
        <w:rPr>
          <w:rFonts w:hint="eastAsia"/>
        </w:rPr>
        <w:t>（茨城県庁舎行政棟</w:t>
      </w:r>
      <w:r w:rsidRPr="00050932">
        <w:t xml:space="preserve">16 </w:t>
      </w:r>
      <w:r w:rsidRPr="00050932">
        <w:rPr>
          <w:rFonts w:hint="eastAsia"/>
        </w:rPr>
        <w:t>階北側）</w:t>
      </w:r>
    </w:p>
    <w:p w14:paraId="5EEDA07C" w14:textId="77777777" w:rsidR="00050932" w:rsidRPr="00050932" w:rsidRDefault="00050932" w:rsidP="00050932">
      <w:pPr>
        <w:ind w:firstLineChars="200" w:firstLine="420"/>
      </w:pPr>
      <w:r w:rsidRPr="00050932">
        <w:t>TEL</w:t>
      </w:r>
      <w:r w:rsidRPr="00050932">
        <w:rPr>
          <w:rFonts w:hint="eastAsia"/>
        </w:rPr>
        <w:t>：</w:t>
      </w:r>
      <w:r w:rsidRPr="00050932">
        <w:t>029-301-3849</w:t>
      </w:r>
      <w:r w:rsidRPr="00050932">
        <w:rPr>
          <w:rFonts w:hint="eastAsia"/>
        </w:rPr>
        <w:t>（直通）</w:t>
      </w:r>
    </w:p>
    <w:p w14:paraId="2BA3C4CE" w14:textId="29BF7E6B" w:rsidR="00050932" w:rsidRDefault="00050932" w:rsidP="00050932">
      <w:pPr>
        <w:ind w:firstLineChars="200" w:firstLine="420"/>
      </w:pPr>
      <w:r w:rsidRPr="00050932">
        <w:t>E-mail</w:t>
      </w:r>
      <w:r w:rsidRPr="00050932">
        <w:rPr>
          <w:rFonts w:hint="eastAsia"/>
        </w:rPr>
        <w:t>：</w:t>
      </w:r>
      <w:hyperlink r:id="rId8" w:history="1">
        <w:r w:rsidRPr="001367ED">
          <w:rPr>
            <w:rStyle w:val="aa"/>
          </w:rPr>
          <w:t>rousei8@pref.ibaraki.lg.jp</w:t>
        </w:r>
      </w:hyperlink>
    </w:p>
    <w:p w14:paraId="0D8190AD" w14:textId="3DB1DD45" w:rsidR="00050932" w:rsidRPr="00050932" w:rsidRDefault="00050932" w:rsidP="00050932">
      <w:pPr>
        <w:ind w:firstLineChars="200" w:firstLine="420"/>
      </w:pPr>
      <w:r w:rsidRPr="00050932">
        <w:rPr>
          <w:rFonts w:hint="eastAsia"/>
          <w:noProof/>
        </w:rPr>
        <w:drawing>
          <wp:inline distT="0" distB="0" distL="0" distR="0" wp14:anchorId="26447431" wp14:editId="48A94FC5">
            <wp:extent cx="709406" cy="2101850"/>
            <wp:effectExtent l="0" t="0" r="0" b="0"/>
            <wp:docPr id="10539511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81" cy="214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CCCF9" w14:textId="7420A863" w:rsidR="00050932" w:rsidRDefault="00050932">
      <w:r>
        <w:rPr>
          <w:rFonts w:hint="eastAsia"/>
        </w:rPr>
        <w:t>※ステッカー（宣誓者標章）のイメージ</w:t>
      </w:r>
    </w:p>
    <w:p w14:paraId="2ABF83A1" w14:textId="1E69FAAD" w:rsidR="002D15B5" w:rsidRDefault="002D15B5">
      <w:r>
        <w:rPr>
          <w:rFonts w:hint="eastAsia"/>
        </w:rPr>
        <w:lastRenderedPageBreak/>
        <w:t>４．啓発ポスター（外国人労働者向け）</w:t>
      </w:r>
    </w:p>
    <w:p w14:paraId="03F8DA37" w14:textId="632DFF02" w:rsidR="008F702E" w:rsidRDefault="008F702E">
      <w:r>
        <w:rPr>
          <w:rFonts w:hint="eastAsia"/>
        </w:rPr>
        <w:t xml:space="preserve">　　警告</w:t>
      </w:r>
    </w:p>
    <w:p w14:paraId="7C73FD3A" w14:textId="059C8418" w:rsidR="008F702E" w:rsidRDefault="008F702E">
      <w:r>
        <w:rPr>
          <w:rFonts w:hint="eastAsia"/>
        </w:rPr>
        <w:t xml:space="preserve">　　不法就労は違法です。</w:t>
      </w:r>
    </w:p>
    <w:p w14:paraId="4F31D238" w14:textId="7D29527A" w:rsidR="008F702E" w:rsidRDefault="008F702E">
      <w:r>
        <w:rPr>
          <w:rFonts w:hint="eastAsia"/>
        </w:rPr>
        <w:t xml:space="preserve">　　STOP不法就労</w:t>
      </w:r>
    </w:p>
    <w:p w14:paraId="0F5D2E1A" w14:textId="14E50481" w:rsidR="008F702E" w:rsidRDefault="008F702E">
      <w:r>
        <w:rPr>
          <w:rFonts w:hint="eastAsia"/>
        </w:rPr>
        <w:t xml:space="preserve">　　不法就労が発覚した場合、外国人労働者は原則として自国へ強制送還されます。</w:t>
      </w:r>
    </w:p>
    <w:p w14:paraId="6B9C14CA" w14:textId="5DD686A9" w:rsidR="008F702E" w:rsidRDefault="008F702E">
      <w:r>
        <w:rPr>
          <w:rFonts w:hint="eastAsia"/>
        </w:rPr>
        <w:t xml:space="preserve">　　（県マーク）茨城県産業戦略部労働政策課　外国人適正雇用推進室</w:t>
      </w:r>
    </w:p>
    <w:p w14:paraId="0C0003BB" w14:textId="77777777" w:rsidR="008F702E" w:rsidRDefault="008F702E"/>
    <w:p w14:paraId="6FCB4EEA" w14:textId="58C9A9E9" w:rsidR="002D15B5" w:rsidRDefault="002D15B5">
      <w:r>
        <w:rPr>
          <w:rFonts w:hint="eastAsia"/>
        </w:rPr>
        <w:t>５．啓発チラシ（外国人労働者向け）</w:t>
      </w:r>
    </w:p>
    <w:p w14:paraId="47B39E4B" w14:textId="77777777" w:rsidR="008A4B7C" w:rsidRDefault="008F702E">
      <w:r>
        <w:rPr>
          <w:rFonts w:hint="eastAsia"/>
        </w:rPr>
        <w:t xml:space="preserve">　　（１ページ目）</w:t>
      </w:r>
    </w:p>
    <w:p w14:paraId="62851D0C" w14:textId="3C955390" w:rsidR="008F702E" w:rsidRPr="008A4B7C" w:rsidRDefault="008A4B7C" w:rsidP="008A4B7C">
      <w:pPr>
        <w:ind w:firstLineChars="200" w:firstLine="420"/>
        <w:rPr>
          <w:u w:val="single"/>
        </w:rPr>
      </w:pPr>
      <w:r w:rsidRPr="008A4B7C">
        <w:rPr>
          <w:rFonts w:hint="eastAsia"/>
          <w:u w:val="single"/>
        </w:rPr>
        <w:t>※　４．啓発ポスター（外国人労働者向け）と１ページ目は同様のデザインを想定</w:t>
      </w:r>
    </w:p>
    <w:p w14:paraId="4A56510E" w14:textId="77777777" w:rsidR="008F702E" w:rsidRDefault="008F702E" w:rsidP="008F702E">
      <w:r>
        <w:rPr>
          <w:rFonts w:hint="eastAsia"/>
        </w:rPr>
        <w:t xml:space="preserve">　　警告</w:t>
      </w:r>
    </w:p>
    <w:p w14:paraId="6C706757" w14:textId="77777777" w:rsidR="008F702E" w:rsidRDefault="008F702E" w:rsidP="008F702E">
      <w:r>
        <w:rPr>
          <w:rFonts w:hint="eastAsia"/>
        </w:rPr>
        <w:t xml:space="preserve">　　不法就労は違法です。</w:t>
      </w:r>
    </w:p>
    <w:p w14:paraId="2F396BF8" w14:textId="77777777" w:rsidR="008F702E" w:rsidRDefault="008F702E" w:rsidP="008F702E">
      <w:r>
        <w:rPr>
          <w:rFonts w:hint="eastAsia"/>
        </w:rPr>
        <w:t xml:space="preserve">　　STOP不法就労</w:t>
      </w:r>
    </w:p>
    <w:p w14:paraId="48EFCA35" w14:textId="77777777" w:rsidR="008F702E" w:rsidRDefault="008F702E" w:rsidP="008F702E">
      <w:r>
        <w:rPr>
          <w:rFonts w:hint="eastAsia"/>
        </w:rPr>
        <w:t xml:space="preserve">　　不法就労が発覚した場合、外国人労働者は原則として自国へ強制送還されます。</w:t>
      </w:r>
    </w:p>
    <w:p w14:paraId="322D272D" w14:textId="77777777" w:rsidR="008F702E" w:rsidRDefault="008F702E" w:rsidP="008F702E">
      <w:r>
        <w:rPr>
          <w:rFonts w:hint="eastAsia"/>
        </w:rPr>
        <w:t xml:space="preserve">　　（県マーク）茨城県産業戦略部労働政策課　外国人適正雇用推進室</w:t>
      </w:r>
    </w:p>
    <w:p w14:paraId="2F0A2FEA" w14:textId="0944AD9C" w:rsidR="008F702E" w:rsidRPr="008F702E" w:rsidRDefault="008F702E"/>
    <w:p w14:paraId="19152CC5" w14:textId="29AC12EF" w:rsidR="008F702E" w:rsidRDefault="008F702E">
      <w:r>
        <w:rPr>
          <w:rFonts w:hint="eastAsia"/>
        </w:rPr>
        <w:t xml:space="preserve">　　（２ページ目）</w:t>
      </w:r>
    </w:p>
    <w:p w14:paraId="4455CEDD" w14:textId="4A9C4884" w:rsidR="008F702E" w:rsidRDefault="008F702E">
      <w:r>
        <w:rPr>
          <w:rFonts w:hint="eastAsia"/>
        </w:rPr>
        <w:t xml:space="preserve">　　【外国人労働者へのお願い】</w:t>
      </w:r>
    </w:p>
    <w:p w14:paraId="2E7BF5D5" w14:textId="684AEC45" w:rsidR="008F702E" w:rsidRDefault="008F702E">
      <w:r>
        <w:rPr>
          <w:rFonts w:hint="eastAsia"/>
        </w:rPr>
        <w:t xml:space="preserve">　　・仕事をする</w:t>
      </w:r>
      <w:r w:rsidR="0082361F">
        <w:rPr>
          <w:rFonts w:hint="eastAsia"/>
        </w:rPr>
        <w:t>前</w:t>
      </w:r>
      <w:r>
        <w:rPr>
          <w:rFonts w:hint="eastAsia"/>
        </w:rPr>
        <w:t>に、在留カードを</w:t>
      </w:r>
      <w:r w:rsidR="0082361F">
        <w:rPr>
          <w:rFonts w:hint="eastAsia"/>
        </w:rPr>
        <w:t>見</w:t>
      </w:r>
      <w:r>
        <w:rPr>
          <w:rFonts w:hint="eastAsia"/>
        </w:rPr>
        <w:t>て「働くことができるか」を確認してください。</w:t>
      </w:r>
    </w:p>
    <w:p w14:paraId="5C64FB2A" w14:textId="6C8CFADB" w:rsidR="008F702E" w:rsidRDefault="008F702E" w:rsidP="008A4B7C">
      <w:pPr>
        <w:ind w:left="630" w:hangingChars="300" w:hanging="630"/>
      </w:pPr>
      <w:r>
        <w:rPr>
          <w:rFonts w:hint="eastAsia"/>
        </w:rPr>
        <w:t xml:space="preserve">　　</w:t>
      </w:r>
      <w:r w:rsidR="008A4B7C">
        <w:rPr>
          <w:rFonts w:hint="eastAsia"/>
        </w:rPr>
        <w:t>・入管（出入国在留管理庁）が許している範囲より</w:t>
      </w:r>
      <w:r w:rsidR="0082361F">
        <w:rPr>
          <w:rFonts w:hint="eastAsia"/>
        </w:rPr>
        <w:t>多く</w:t>
      </w:r>
      <w:r w:rsidR="008A4B7C">
        <w:rPr>
          <w:rFonts w:hint="eastAsia"/>
        </w:rPr>
        <w:t>働いたり、</w:t>
      </w:r>
      <w:r w:rsidR="0082361F">
        <w:rPr>
          <w:rFonts w:hint="eastAsia"/>
        </w:rPr>
        <w:t>違う</w:t>
      </w:r>
      <w:r w:rsidR="008A4B7C">
        <w:rPr>
          <w:rFonts w:hint="eastAsia"/>
        </w:rPr>
        <w:t>仕事をしたりすると、不法就労になる場合があります。</w:t>
      </w:r>
    </w:p>
    <w:p w14:paraId="0D006C98" w14:textId="77777777" w:rsidR="008F702E" w:rsidRDefault="008F702E"/>
    <w:p w14:paraId="43D16167" w14:textId="76FB2BF1" w:rsidR="002D15B5" w:rsidRDefault="002D15B5">
      <w:r>
        <w:rPr>
          <w:rFonts w:hint="eastAsia"/>
        </w:rPr>
        <w:t>６．のぼり旗（通常サイズ、卓上サイズ）</w:t>
      </w:r>
    </w:p>
    <w:p w14:paraId="468E9701" w14:textId="2EDB07B6" w:rsidR="008F702E" w:rsidRDefault="008F702E">
      <w:r>
        <w:rPr>
          <w:rFonts w:hint="eastAsia"/>
        </w:rPr>
        <w:t xml:space="preserve">　　</w:t>
      </w:r>
      <w:r w:rsidR="003A3D5E">
        <w:rPr>
          <w:rFonts w:hint="eastAsia"/>
        </w:rPr>
        <w:t>（県マーク）</w:t>
      </w:r>
    </w:p>
    <w:p w14:paraId="5785F052" w14:textId="67CA0315" w:rsidR="008F702E" w:rsidRDefault="008F702E">
      <w:r>
        <w:rPr>
          <w:rFonts w:hint="eastAsia"/>
        </w:rPr>
        <w:t xml:space="preserve">　　</w:t>
      </w:r>
      <w:r w:rsidR="003A3D5E">
        <w:rPr>
          <w:rFonts w:hint="eastAsia"/>
        </w:rPr>
        <w:t>外国人材</w:t>
      </w:r>
      <w:r>
        <w:rPr>
          <w:rFonts w:hint="eastAsia"/>
        </w:rPr>
        <w:t>適正雇用推進宣言</w:t>
      </w:r>
    </w:p>
    <w:p w14:paraId="370C924E" w14:textId="44CAD49B" w:rsidR="008F702E" w:rsidRDefault="008F702E">
      <w:r>
        <w:rPr>
          <w:rFonts w:hint="eastAsia"/>
        </w:rPr>
        <w:t xml:space="preserve">　　不法就労者を雇わない！雇わせない！見過ごさない！</w:t>
      </w:r>
    </w:p>
    <w:p w14:paraId="31FDC2E6" w14:textId="77777777" w:rsidR="008F702E" w:rsidRDefault="008F702E"/>
    <w:p w14:paraId="3229AD8E" w14:textId="2C032CC8" w:rsidR="002D15B5" w:rsidRDefault="002D15B5">
      <w:r>
        <w:rPr>
          <w:rFonts w:hint="eastAsia"/>
        </w:rPr>
        <w:t>７．ポケットティッシュ</w:t>
      </w:r>
    </w:p>
    <w:p w14:paraId="11C57326" w14:textId="4925D5F4" w:rsidR="002D15B5" w:rsidRDefault="002D15B5">
      <w:r>
        <w:rPr>
          <w:rFonts w:hint="eastAsia"/>
        </w:rPr>
        <w:t xml:space="preserve">　　外国人不法就労者を</w:t>
      </w:r>
    </w:p>
    <w:p w14:paraId="3BECA05B" w14:textId="4C0AED7B" w:rsidR="002D15B5" w:rsidRDefault="002D15B5">
      <w:r>
        <w:rPr>
          <w:rFonts w:hint="eastAsia"/>
        </w:rPr>
        <w:t xml:space="preserve">　　雇わない！</w:t>
      </w:r>
    </w:p>
    <w:p w14:paraId="338FD9C8" w14:textId="15DBD1CE" w:rsidR="002D15B5" w:rsidRDefault="002D15B5">
      <w:r>
        <w:rPr>
          <w:rFonts w:hint="eastAsia"/>
        </w:rPr>
        <w:t xml:space="preserve">　　雇わせない！</w:t>
      </w:r>
    </w:p>
    <w:p w14:paraId="54D30258" w14:textId="36AFE329" w:rsidR="002D15B5" w:rsidRDefault="002D15B5">
      <w:r>
        <w:rPr>
          <w:rFonts w:hint="eastAsia"/>
        </w:rPr>
        <w:t xml:space="preserve">　　見過ごさない！</w:t>
      </w:r>
    </w:p>
    <w:p w14:paraId="6A1D42D9" w14:textId="79D2387E" w:rsidR="002D15B5" w:rsidRDefault="002D15B5">
      <w:r>
        <w:rPr>
          <w:rFonts w:hint="eastAsia"/>
        </w:rPr>
        <w:t xml:space="preserve">　　～不法就労の防止に御協力をお願いいたします～</w:t>
      </w:r>
    </w:p>
    <w:p w14:paraId="3B8B8405" w14:textId="27E7F445" w:rsidR="008F702E" w:rsidRDefault="008F702E">
      <w:r>
        <w:rPr>
          <w:rFonts w:hint="eastAsia"/>
        </w:rPr>
        <w:t xml:space="preserve">　　（県マーク）茨城県産業戦略部労働政策課　外国人適正雇用推進室</w:t>
      </w:r>
    </w:p>
    <w:p w14:paraId="19B87FE0" w14:textId="77777777" w:rsidR="002D15B5" w:rsidRDefault="002D15B5"/>
    <w:p w14:paraId="1F870AE5" w14:textId="77777777" w:rsidR="0082361F" w:rsidRDefault="0082361F"/>
    <w:p w14:paraId="0A336518" w14:textId="49E81C9C" w:rsidR="002D15B5" w:rsidRDefault="002D15B5">
      <w:r>
        <w:rPr>
          <w:rFonts w:hint="eastAsia"/>
        </w:rPr>
        <w:lastRenderedPageBreak/>
        <w:t>８．手提げ袋</w:t>
      </w:r>
    </w:p>
    <w:p w14:paraId="218FED17" w14:textId="5FC04E55" w:rsidR="002D15B5" w:rsidRDefault="002D15B5">
      <w:r>
        <w:rPr>
          <w:rFonts w:hint="eastAsia"/>
        </w:rPr>
        <w:t xml:space="preserve">　　不法就労者を</w:t>
      </w:r>
    </w:p>
    <w:p w14:paraId="1DF9CA97" w14:textId="19218BFD" w:rsidR="002D15B5" w:rsidRDefault="002D15B5">
      <w:r>
        <w:rPr>
          <w:rFonts w:hint="eastAsia"/>
        </w:rPr>
        <w:t xml:space="preserve">　　雇わない！</w:t>
      </w:r>
    </w:p>
    <w:p w14:paraId="3390F5D6" w14:textId="610EA3B0" w:rsidR="002D15B5" w:rsidRDefault="002D15B5">
      <w:r>
        <w:rPr>
          <w:rFonts w:hint="eastAsia"/>
        </w:rPr>
        <w:t xml:space="preserve">　　雇わせない！</w:t>
      </w:r>
    </w:p>
    <w:p w14:paraId="6BFA2559" w14:textId="7FFAF857" w:rsidR="002D15B5" w:rsidRDefault="002D15B5">
      <w:r>
        <w:rPr>
          <w:rFonts w:hint="eastAsia"/>
        </w:rPr>
        <w:t xml:space="preserve">　　見過ごさない！</w:t>
      </w:r>
    </w:p>
    <w:p w14:paraId="1F5AFC99" w14:textId="34178400" w:rsidR="002D15B5" w:rsidRDefault="002D15B5">
      <w:r>
        <w:rPr>
          <w:rFonts w:hint="eastAsia"/>
        </w:rPr>
        <w:t xml:space="preserve">　　茨城県外国人材適正雇用推進宣言</w:t>
      </w:r>
    </w:p>
    <w:sectPr w:rsidR="002D1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943F" w14:textId="77777777" w:rsidR="00F365AE" w:rsidRDefault="00F365AE" w:rsidP="0082361F">
      <w:r>
        <w:separator/>
      </w:r>
    </w:p>
  </w:endnote>
  <w:endnote w:type="continuationSeparator" w:id="0">
    <w:p w14:paraId="2CF12039" w14:textId="77777777" w:rsidR="00F365AE" w:rsidRDefault="00F365AE" w:rsidP="0082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1AE5" w14:textId="77777777" w:rsidR="00F365AE" w:rsidRDefault="00F365AE" w:rsidP="0082361F">
      <w:r>
        <w:separator/>
      </w:r>
    </w:p>
  </w:footnote>
  <w:footnote w:type="continuationSeparator" w:id="0">
    <w:p w14:paraId="0012DBC0" w14:textId="77777777" w:rsidR="00F365AE" w:rsidRDefault="00F365AE" w:rsidP="0082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B5"/>
    <w:rsid w:val="00020CFA"/>
    <w:rsid w:val="000478AE"/>
    <w:rsid w:val="00050932"/>
    <w:rsid w:val="00050ABE"/>
    <w:rsid w:val="0005439B"/>
    <w:rsid w:val="00082581"/>
    <w:rsid w:val="00085578"/>
    <w:rsid w:val="002D15B5"/>
    <w:rsid w:val="00313F1E"/>
    <w:rsid w:val="00336E84"/>
    <w:rsid w:val="003A3D5E"/>
    <w:rsid w:val="004D742E"/>
    <w:rsid w:val="005C1069"/>
    <w:rsid w:val="007310FF"/>
    <w:rsid w:val="00743E81"/>
    <w:rsid w:val="00794D60"/>
    <w:rsid w:val="0082361F"/>
    <w:rsid w:val="008A4B7C"/>
    <w:rsid w:val="008F702E"/>
    <w:rsid w:val="009A1C40"/>
    <w:rsid w:val="009C5848"/>
    <w:rsid w:val="00B5449A"/>
    <w:rsid w:val="00B742F3"/>
    <w:rsid w:val="00D41F58"/>
    <w:rsid w:val="00D61203"/>
    <w:rsid w:val="00D920B7"/>
    <w:rsid w:val="00F365AE"/>
    <w:rsid w:val="00F5213C"/>
    <w:rsid w:val="00F96862"/>
    <w:rsid w:val="00FA1C7C"/>
    <w:rsid w:val="00F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63603"/>
  <w15:chartTrackingRefBased/>
  <w15:docId w15:val="{C63E39D6-2C61-41D5-8534-11C15CA4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5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5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5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1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5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1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1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15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5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15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15B5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5093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093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236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361F"/>
  </w:style>
  <w:style w:type="paragraph" w:styleId="ae">
    <w:name w:val="footer"/>
    <w:basedOn w:val="a"/>
    <w:link w:val="af"/>
    <w:uiPriority w:val="99"/>
    <w:unhideWhenUsed/>
    <w:rsid w:val="008236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sei8@pref.ibaraki.lg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ibaraki.jp/soshiki/shokorodo/rosei/sengen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立原　楓斗</dc:creator>
  <cp:keywords/>
  <dc:description/>
  <cp:lastModifiedBy>立原　楓斗</cp:lastModifiedBy>
  <cp:revision>9</cp:revision>
  <dcterms:created xsi:type="dcterms:W3CDTF">2026-02-10T06:09:00Z</dcterms:created>
  <dcterms:modified xsi:type="dcterms:W3CDTF">2026-03-03T04:16:00Z</dcterms:modified>
</cp:coreProperties>
</file>