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3FC0" w14:textId="79C20296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5A39A1">
        <w:rPr>
          <w:rFonts w:ascii="ＭＳ 明朝" w:hAnsi="ＭＳ 明朝"/>
          <w:sz w:val="24"/>
          <w:szCs w:val="24"/>
        </w:rPr>
        <w:t>６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FD5D527" w14:textId="0B8A5E25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2E090FE6" w14:textId="77777777" w:rsidR="00B6785E" w:rsidRPr="00D9741E" w:rsidRDefault="00B6785E" w:rsidP="00B6785E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D9741E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2CB3B8DB" w14:textId="77777777" w:rsidR="00B6785E" w:rsidRPr="00B07F98" w:rsidRDefault="00B6785E" w:rsidP="00DA0BD0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3177FEBE" w14:textId="7E40E200" w:rsidR="001642C3" w:rsidRDefault="001642C3" w:rsidP="00DA0BD0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78ABEE53" w:rsidR="00D2642A" w:rsidRDefault="00D2642A" w:rsidP="00DA0BD0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135721" w14:paraId="21997354" w14:textId="77777777" w:rsidTr="00DA0B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089D" w14:textId="77777777" w:rsidR="00135721" w:rsidRDefault="00135721" w:rsidP="00DA0BD0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56AA" w14:textId="77777777" w:rsidR="00135721" w:rsidRDefault="00135721" w:rsidP="00DA0BD0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5721" w14:paraId="709909AB" w14:textId="77777777" w:rsidTr="00DA0B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2081" w14:textId="77777777" w:rsidR="00135721" w:rsidRDefault="00135721" w:rsidP="00DA0BD0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B72D" w14:textId="77777777" w:rsidR="00135721" w:rsidRDefault="00135721" w:rsidP="00DA0BD0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108586" w14:textId="77777777" w:rsidR="00135721" w:rsidRDefault="00135721" w:rsidP="00135721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0D263599" w14:textId="28A4AB2F" w:rsidR="00732F3D" w:rsidRDefault="00F272BC" w:rsidP="00DA0BD0">
      <w:pPr>
        <w:spacing w:line="240" w:lineRule="atLeast"/>
        <w:jc w:val="center"/>
        <w:rPr>
          <w:sz w:val="24"/>
          <w:szCs w:val="24"/>
        </w:rPr>
      </w:pPr>
      <w:r w:rsidRPr="00DA0BD0">
        <w:rPr>
          <w:rFonts w:hint="eastAsia"/>
          <w:sz w:val="24"/>
          <w:szCs w:val="24"/>
        </w:rPr>
        <w:t>令和</w:t>
      </w:r>
      <w:r w:rsidR="00EA6052">
        <w:rPr>
          <w:rFonts w:hint="eastAsia"/>
          <w:sz w:val="24"/>
          <w:szCs w:val="24"/>
        </w:rPr>
        <w:t>５</w:t>
      </w:r>
      <w:r w:rsidRPr="00DA0BD0">
        <w:rPr>
          <w:rFonts w:hint="eastAsia"/>
          <w:sz w:val="24"/>
          <w:szCs w:val="24"/>
        </w:rPr>
        <w:t>年度</w:t>
      </w:r>
      <w:r w:rsidR="00126F4D">
        <w:rPr>
          <w:rFonts w:hint="eastAsia"/>
          <w:sz w:val="24"/>
          <w:szCs w:val="24"/>
        </w:rPr>
        <w:t xml:space="preserve">　</w:t>
      </w:r>
      <w:r w:rsidRPr="00DA0BD0">
        <w:rPr>
          <w:rFonts w:hint="eastAsia"/>
          <w:sz w:val="24"/>
          <w:szCs w:val="24"/>
        </w:rPr>
        <w:t>在宅療養者の日常生活を支える取組</w:t>
      </w:r>
      <w:r w:rsidR="001C5DE4">
        <w:rPr>
          <w:rFonts w:hint="eastAsia"/>
          <w:sz w:val="24"/>
          <w:szCs w:val="24"/>
        </w:rPr>
        <w:t>「リハビリ相談」</w:t>
      </w:r>
    </w:p>
    <w:p w14:paraId="0724F107" w14:textId="166AD781" w:rsidR="00F272BC" w:rsidRPr="007D4FD6" w:rsidRDefault="00B821F9" w:rsidP="00DA0BD0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実施報告書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3DC60854" w14:textId="42FC6DAE" w:rsidR="0085053A" w:rsidRPr="007D4FD6" w:rsidRDefault="001642C3" w:rsidP="00DA0BD0">
      <w:pPr>
        <w:spacing w:line="240" w:lineRule="atLeast"/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7E4014" w:rsidRPr="007E4014">
        <w:rPr>
          <w:rFonts w:ascii="ＭＳ 明朝" w:hAnsi="ＭＳ 明朝" w:hint="eastAsia"/>
          <w:sz w:val="24"/>
          <w:szCs w:val="24"/>
        </w:rPr>
        <w:t>令和　　年　　月　　　日付で</w:t>
      </w:r>
      <w:r w:rsidR="007E4014">
        <w:rPr>
          <w:rFonts w:ascii="ＭＳ 明朝" w:hAnsi="ＭＳ 明朝" w:hint="eastAsia"/>
          <w:sz w:val="24"/>
          <w:szCs w:val="24"/>
        </w:rPr>
        <w:t>実施依頼</w:t>
      </w:r>
      <w:r w:rsidR="007E4014" w:rsidRPr="007E4014">
        <w:rPr>
          <w:rFonts w:ascii="ＭＳ 明朝" w:hAnsi="ＭＳ 明朝" w:hint="eastAsia"/>
          <w:sz w:val="24"/>
          <w:szCs w:val="24"/>
        </w:rPr>
        <w:t>のあったことについて、</w:t>
      </w:r>
      <w:r w:rsidR="004058E1">
        <w:rPr>
          <w:sz w:val="24"/>
          <w:lang w:bidi="en-US"/>
        </w:rPr>
        <w:t>別添</w:t>
      </w:r>
      <w:r w:rsidR="00FA3B3A">
        <w:rPr>
          <w:sz w:val="24"/>
          <w:lang w:bidi="en-US"/>
        </w:rPr>
        <w:t>「アセスメントシート（様式第１</w:t>
      </w:r>
      <w:r w:rsidR="004058E1">
        <w:rPr>
          <w:sz w:val="24"/>
          <w:lang w:bidi="en-US"/>
        </w:rPr>
        <w:t>号）」</w:t>
      </w:r>
      <w:r w:rsidR="007E4014" w:rsidRPr="007E4014">
        <w:rPr>
          <w:rFonts w:ascii="ＭＳ 明朝" w:hAnsi="ＭＳ 明朝" w:hint="eastAsia"/>
          <w:sz w:val="24"/>
          <w:szCs w:val="24"/>
        </w:rPr>
        <w:t>のとおり実施しましたので、</w:t>
      </w:r>
      <w:r w:rsidR="007E4014">
        <w:rPr>
          <w:rFonts w:ascii="ＭＳ 明朝" w:hAnsi="ＭＳ 明朝" w:hint="eastAsia"/>
          <w:sz w:val="24"/>
          <w:szCs w:val="24"/>
        </w:rPr>
        <w:t>報告</w:t>
      </w:r>
      <w:r w:rsidR="007E4014" w:rsidRPr="007E4014">
        <w:rPr>
          <w:rFonts w:ascii="ＭＳ 明朝" w:hAnsi="ＭＳ 明朝" w:hint="eastAsia"/>
          <w:sz w:val="24"/>
          <w:szCs w:val="24"/>
        </w:rPr>
        <w:t>いたします。</w:t>
      </w:r>
    </w:p>
    <w:sectPr w:rsidR="0085053A" w:rsidRPr="007D4FD6" w:rsidSect="00DA0BD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653B" w14:textId="77777777" w:rsidR="004A486A" w:rsidRDefault="004A486A" w:rsidP="00E11D33">
      <w:r>
        <w:separator/>
      </w:r>
    </w:p>
  </w:endnote>
  <w:endnote w:type="continuationSeparator" w:id="0">
    <w:p w14:paraId="39A4A6C6" w14:textId="77777777" w:rsidR="004A486A" w:rsidRDefault="004A486A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28B9" w14:textId="77777777" w:rsidR="004A486A" w:rsidRDefault="004A486A" w:rsidP="00E11D33">
      <w:r>
        <w:separator/>
      </w:r>
    </w:p>
  </w:footnote>
  <w:footnote w:type="continuationSeparator" w:id="0">
    <w:p w14:paraId="2663BFEA" w14:textId="77777777" w:rsidR="004A486A" w:rsidRDefault="004A486A" w:rsidP="00E1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F91"/>
    <w:multiLevelType w:val="hybridMultilevel"/>
    <w:tmpl w:val="04A0C84C"/>
    <w:lvl w:ilvl="0" w:tplc="A67C95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C3"/>
    <w:rsid w:val="00012498"/>
    <w:rsid w:val="00081A9A"/>
    <w:rsid w:val="000B1CAE"/>
    <w:rsid w:val="00117D9A"/>
    <w:rsid w:val="00126F4D"/>
    <w:rsid w:val="00135721"/>
    <w:rsid w:val="001642C3"/>
    <w:rsid w:val="001C4528"/>
    <w:rsid w:val="001C5DE4"/>
    <w:rsid w:val="002E5A70"/>
    <w:rsid w:val="003B249D"/>
    <w:rsid w:val="003F6D84"/>
    <w:rsid w:val="004058E1"/>
    <w:rsid w:val="00417DB3"/>
    <w:rsid w:val="004323D5"/>
    <w:rsid w:val="00450FAC"/>
    <w:rsid w:val="00495DE7"/>
    <w:rsid w:val="004A486A"/>
    <w:rsid w:val="00520BB1"/>
    <w:rsid w:val="00547E41"/>
    <w:rsid w:val="0056036A"/>
    <w:rsid w:val="0059211F"/>
    <w:rsid w:val="005A39A1"/>
    <w:rsid w:val="005B3E42"/>
    <w:rsid w:val="005C1BB4"/>
    <w:rsid w:val="005D2EAF"/>
    <w:rsid w:val="005E12CC"/>
    <w:rsid w:val="0060658F"/>
    <w:rsid w:val="006A6F86"/>
    <w:rsid w:val="006B0FE6"/>
    <w:rsid w:val="006B1372"/>
    <w:rsid w:val="006D09C6"/>
    <w:rsid w:val="00732F3D"/>
    <w:rsid w:val="00755ECC"/>
    <w:rsid w:val="007D4FD6"/>
    <w:rsid w:val="007E4014"/>
    <w:rsid w:val="007E4292"/>
    <w:rsid w:val="0085053A"/>
    <w:rsid w:val="008B4CEA"/>
    <w:rsid w:val="00A012A3"/>
    <w:rsid w:val="00A10BF1"/>
    <w:rsid w:val="00B6785E"/>
    <w:rsid w:val="00B821F9"/>
    <w:rsid w:val="00BC496F"/>
    <w:rsid w:val="00BD040F"/>
    <w:rsid w:val="00BD71D6"/>
    <w:rsid w:val="00D2642A"/>
    <w:rsid w:val="00D668A6"/>
    <w:rsid w:val="00D9741E"/>
    <w:rsid w:val="00DA0BD0"/>
    <w:rsid w:val="00DE29F9"/>
    <w:rsid w:val="00E11D33"/>
    <w:rsid w:val="00E20A34"/>
    <w:rsid w:val="00E27FA9"/>
    <w:rsid w:val="00EA5022"/>
    <w:rsid w:val="00EA6052"/>
    <w:rsid w:val="00EF6FBF"/>
    <w:rsid w:val="00F272BC"/>
    <w:rsid w:val="00F86624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821F9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6B1372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B1372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一般社団法人 茨城県リハビリテーション専門職協会</cp:lastModifiedBy>
  <cp:revision>4</cp:revision>
  <dcterms:created xsi:type="dcterms:W3CDTF">2022-06-22T07:30:00Z</dcterms:created>
  <dcterms:modified xsi:type="dcterms:W3CDTF">2023-04-21T02:05:00Z</dcterms:modified>
</cp:coreProperties>
</file>