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  <w:bookmarkStart w:id="0" w:name="_GoBack"/>
      <w:bookmarkEnd w:id="0"/>
    </w:p>
    <w:p w:rsidR="00FB2BFF" w:rsidRPr="00FB2BFF" w:rsidRDefault="00EA0504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平成○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EA0504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257972" w:rsidRDefault="0088443C" w:rsidP="00EA0504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 w:rsidR="00EA0504">
        <w:rPr>
          <w:rFonts w:hint="eastAsia"/>
          <w:sz w:val="22"/>
        </w:rPr>
        <w:t>.</w:t>
      </w:r>
      <w:r w:rsidR="00EA0504">
        <w:rPr>
          <w:rFonts w:hint="eastAsia"/>
          <w:sz w:val="22"/>
        </w:rPr>
        <w:t>○</w:t>
      </w:r>
      <w:r w:rsidR="00EA0504">
        <w:rPr>
          <w:rFonts w:hint="eastAsia"/>
          <w:sz w:val="22"/>
        </w:rPr>
        <w:t>.</w:t>
      </w:r>
      <w:r w:rsidR="00EA0504">
        <w:rPr>
          <w:rFonts w:hint="eastAsia"/>
          <w:sz w:val="22"/>
        </w:rPr>
        <w:t>○</w:t>
      </w:r>
    </w:p>
    <w:p w:rsidR="00F60B75" w:rsidRDefault="00F60B75" w:rsidP="009B244B">
      <w:pPr>
        <w:rPr>
          <w:sz w:val="22"/>
        </w:rPr>
      </w:pPr>
    </w:p>
    <w:p w:rsidR="00EA0504" w:rsidRPr="00EA0504" w:rsidRDefault="00EA0504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lastRenderedPageBreak/>
        <w:t>検査結果判明予定時刻：</w:t>
      </w:r>
    </w:p>
    <w:sectPr w:rsidR="009B244B" w:rsidRPr="009B244B" w:rsidSect="0088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B1" w:rsidRDefault="001D78B1" w:rsidP="00D3545D">
      <w:r>
        <w:separator/>
      </w:r>
    </w:p>
  </w:endnote>
  <w:endnote w:type="continuationSeparator" w:id="0">
    <w:p w:rsidR="001D78B1" w:rsidRDefault="001D78B1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5" w:rsidRDefault="000156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5" w:rsidRDefault="000156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5" w:rsidRDefault="00015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B1" w:rsidRDefault="001D78B1" w:rsidP="00D3545D">
      <w:r>
        <w:separator/>
      </w:r>
    </w:p>
  </w:footnote>
  <w:footnote w:type="continuationSeparator" w:id="0">
    <w:p w:rsidR="001D78B1" w:rsidRDefault="001D78B1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5" w:rsidRDefault="000156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E5" w:rsidRPr="005C0CCC" w:rsidRDefault="00F347DB" w:rsidP="00882FE5">
    <w:pPr>
      <w:pStyle w:val="a5"/>
      <w:jc w:val="left"/>
      <w:rPr>
        <w:sz w:val="22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参　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015695">
      <w:rPr>
        <w:rFonts w:hint="eastAsia"/>
        <w:sz w:val="22"/>
      </w:rPr>
      <w:t>様式２</w:t>
    </w:r>
    <w:r w:rsidR="00CE147E" w:rsidRPr="00CE147E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95" w:rsidRDefault="000156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15695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D78B1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0CCC"/>
    <w:rsid w:val="005C1225"/>
    <w:rsid w:val="006564F6"/>
    <w:rsid w:val="0067126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A4478"/>
    <w:rsid w:val="00DE6655"/>
    <w:rsid w:val="00DF7E5A"/>
    <w:rsid w:val="00E048CA"/>
    <w:rsid w:val="00E20616"/>
    <w:rsid w:val="00E5156C"/>
    <w:rsid w:val="00E95830"/>
    <w:rsid w:val="00EA0504"/>
    <w:rsid w:val="00EB2F10"/>
    <w:rsid w:val="00EB709F"/>
    <w:rsid w:val="00EB75A4"/>
    <w:rsid w:val="00EC0DD0"/>
    <w:rsid w:val="00ED1311"/>
    <w:rsid w:val="00F347DB"/>
    <w:rsid w:val="00F3685E"/>
    <w:rsid w:val="00F41692"/>
    <w:rsid w:val="00F44699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587C-8213-4BE1-ADD0-203803BE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2</cp:revision>
  <cp:lastPrinted>2015-06-01T12:04:00Z</cp:lastPrinted>
  <dcterms:created xsi:type="dcterms:W3CDTF">2017-07-07T01:50:00Z</dcterms:created>
  <dcterms:modified xsi:type="dcterms:W3CDTF">2017-07-07T01:50:00Z</dcterms:modified>
</cp:coreProperties>
</file>