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1E" w:rsidRPr="00A30C1E" w:rsidRDefault="00A30C1E" w:rsidP="00091108">
      <w:pPr>
        <w:adjustRightInd/>
        <w:ind w:right="-143"/>
        <w:jc w:val="left"/>
        <w:rPr>
          <w:rFonts w:ascii="HG丸ｺﾞｼｯｸM-PRO" w:eastAsia="HG丸ｺﾞｼｯｸM-PRO" w:hAnsi="HG丸ｺﾞｼｯｸM-PRO" w:cs="ＭＳ ゴシック"/>
          <w:b/>
          <w:spacing w:val="22"/>
          <w:sz w:val="21"/>
          <w:szCs w:val="21"/>
          <w:u w:val="single"/>
        </w:rPr>
      </w:pPr>
      <w:bookmarkStart w:id="0" w:name="_GoBack"/>
      <w:bookmarkEnd w:id="0"/>
    </w:p>
    <w:p w:rsidR="00091108" w:rsidRPr="00091108" w:rsidRDefault="00091108" w:rsidP="00091108">
      <w:pPr>
        <w:adjustRightInd/>
        <w:ind w:right="-143"/>
        <w:jc w:val="left"/>
        <w:rPr>
          <w:rFonts w:ascii="HG丸ｺﾞｼｯｸM-PRO" w:eastAsia="HG丸ｺﾞｼｯｸM-PRO" w:hAnsi="HG丸ｺﾞｼｯｸM-PRO" w:cs="Times New Roman"/>
          <w:b/>
          <w:spacing w:val="10"/>
          <w:sz w:val="56"/>
          <w:szCs w:val="56"/>
          <w:u w:val="single"/>
        </w:rPr>
      </w:pP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平成</w:t>
      </w:r>
      <w:r w:rsidR="008A1356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３０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年度</w:t>
      </w:r>
      <w:r w:rsidRPr="00091108">
        <w:rPr>
          <w:rFonts w:ascii="HG丸ｺﾞｼｯｸM-PRO" w:eastAsia="HG丸ｺﾞｼｯｸM-PRO" w:hAnsi="HG丸ｺﾞｼｯｸM-PRO" w:cs="ＭＳ ゴシック"/>
          <w:b/>
          <w:spacing w:val="22"/>
          <w:w w:val="50"/>
          <w:sz w:val="56"/>
          <w:szCs w:val="56"/>
          <w:u w:val="single"/>
        </w:rPr>
        <w:t xml:space="preserve"> 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茨城県医療安全研修会</w:t>
      </w:r>
    </w:p>
    <w:p w:rsidR="00091108" w:rsidRDefault="00091108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104C" wp14:editId="5AC3008F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5932805" cy="786765"/>
                <wp:effectExtent l="0" t="0" r="107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E" w:rsidRPr="0025283E" w:rsidRDefault="002528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茨城県では，患者さんに安心して医療を受けていただけるよう，病院や診療所に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おける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医療安全対策や医薬品の安全管理など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の徹底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を推進していただくため，毎年医療安全研修会を行っています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医療関係者の皆様のご参加下をお待ちしております。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1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05pt;width:467.15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wtQIAAMM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" fillcolor="white [3201]" strokeweight=".5pt">
                <v:textbox>
                  <w:txbxContent>
                    <w:p w:rsidR="0025283E" w:rsidRPr="0025283E" w:rsidRDefault="002528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茨城県では，患者さんに安心して医療を受けていただけるよう，病院や診療所に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おける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医療安全対策や医薬品の安全管理など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の徹底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を推進していただくため，毎年医療安全研修会を行っています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医療関係者の皆様のご参加下をお待ちしております。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Pr="00091108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091108" w:rsidRDefault="005C51AE" w:rsidP="005C51A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○日　時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平成</w:t>
      </w:r>
      <w:r w:rsidR="008A1356">
        <w:rPr>
          <w:rFonts w:eastAsia="ＭＳ ゴシック" w:hAnsi="Times New Roman" w:cs="ＭＳ ゴシック" w:hint="eastAsia"/>
          <w:spacing w:val="2"/>
          <w:sz w:val="28"/>
          <w:szCs w:val="28"/>
        </w:rPr>
        <w:t>３０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年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１２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月</w:t>
      </w:r>
      <w:r w:rsidR="008A1356">
        <w:rPr>
          <w:rFonts w:eastAsia="ＭＳ ゴシック" w:hAnsi="Times New Roman" w:cs="ＭＳ ゴシック" w:hint="eastAsia"/>
          <w:spacing w:val="2"/>
          <w:sz w:val="28"/>
          <w:szCs w:val="28"/>
        </w:rPr>
        <w:t>２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日（日）</w:t>
      </w:r>
    </w:p>
    <w:p w:rsidR="005C51AE" w:rsidRDefault="005C51AE" w:rsidP="005C51AE">
      <w:pPr>
        <w:adjustRightInd/>
        <w:spacing w:line="400" w:lineRule="exact"/>
        <w:ind w:leftChars="727" w:left="1649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１３時～１６時（受付１２時３０分～）</w:t>
      </w:r>
    </w:p>
    <w:p w:rsidR="005C51AE" w:rsidRDefault="005C51AE" w:rsidP="00A30C1E">
      <w:pPr>
        <w:adjustRightInd/>
        <w:spacing w:beforeLines="50" w:before="167"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○会　場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 w:rsidR="00821A1C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茨城県立県民文化センター　小ホール</w:t>
      </w:r>
    </w:p>
    <w:p w:rsidR="00A30C1E" w:rsidRDefault="00A30C1E" w:rsidP="005C51AE">
      <w:pPr>
        <w:adjustRightInd/>
        <w:spacing w:line="400" w:lineRule="exact"/>
        <w:rPr>
          <w:rFonts w:cs="ＭＳ ゴシック"/>
          <w:sz w:val="23"/>
          <w:szCs w:val="23"/>
        </w:rPr>
      </w:pPr>
    </w:p>
    <w:p w:rsidR="005C51AE" w:rsidRPr="005C51AE" w:rsidRDefault="00935B00" w:rsidP="005C51AE">
      <w:pPr>
        <w:adjustRightInd/>
        <w:spacing w:line="400" w:lineRule="exact"/>
        <w:rPr>
          <w:rFonts w:cs="ＭＳ ゴシック"/>
          <w:sz w:val="23"/>
          <w:szCs w:val="23"/>
        </w:rPr>
      </w:pPr>
      <w:r>
        <w:rPr>
          <w:rFonts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1163320" cy="3962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AE" w:rsidRPr="00652B0D" w:rsidRDefault="005C51AE" w:rsidP="005C51AE">
                            <w:pPr>
                              <w:snapToGrid w:val="0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52B0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8pt;margin-top:9.45pt;width:91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" strokeweight=".25pt">
                <v:textbox inset="5.85pt,2mm,5.85pt,0">
                  <w:txbxContent>
                    <w:p w:rsidR="005C51AE" w:rsidRPr="00652B0D" w:rsidRDefault="005C51AE" w:rsidP="005C51AE">
                      <w:pPr>
                        <w:snapToGrid w:val="0"/>
                        <w:ind w:firstLineChars="100" w:firstLine="267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52B0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7885"/>
      </w:tblGrid>
      <w:tr w:rsidR="005C51AE" w:rsidTr="00A30C1E">
        <w:trPr>
          <w:trHeight w:val="4300"/>
        </w:trPr>
        <w:tc>
          <w:tcPr>
            <w:tcW w:w="9448" w:type="dxa"/>
            <w:gridSpan w:val="2"/>
          </w:tcPr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１３時００分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開会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１３時１０分～１４時３０分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講演　「</w:t>
            </w:r>
            <w:r w:rsidR="00281A04">
              <w:rPr>
                <w:rFonts w:asciiTheme="majorEastAsia" w:eastAsiaTheme="majorEastAsia" w:hAnsiTheme="majorEastAsia" w:cs="ＭＳ ゴシック" w:hint="eastAsia"/>
              </w:rPr>
              <w:t>AMR（薬剤耐性）対策アクションプランとその展開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033323" w:rsidRDefault="00281A04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国立国際医療研究センター病院AMR臨床リファレンスセンター</w:t>
            </w:r>
          </w:p>
          <w:p w:rsidR="005C51AE" w:rsidRPr="005C51AE" w:rsidRDefault="00281A04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松永　展明</w:t>
            </w:r>
            <w:r w:rsidR="0003332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5C51AE" w:rsidRPr="005C51AE">
              <w:rPr>
                <w:rFonts w:asciiTheme="majorEastAsia" w:eastAsiaTheme="majorEastAsia" w:hAnsiTheme="majorEastAsia" w:cs="ＭＳ ゴシック" w:hint="eastAsia"/>
              </w:rPr>
              <w:t>氏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１４時４５分～１６時</w:t>
            </w:r>
          </w:p>
          <w:p w:rsidR="0017481B" w:rsidRDefault="005C51AE" w:rsidP="0017481B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 xml:space="preserve">講演　</w:t>
            </w:r>
            <w:r w:rsidR="0017481B">
              <w:rPr>
                <w:rFonts w:asciiTheme="majorEastAsia" w:eastAsiaTheme="majorEastAsia" w:hAnsiTheme="majorEastAsia" w:cs="ＭＳ ゴシック" w:hint="eastAsia"/>
              </w:rPr>
              <w:t>「なぜ？から始まる謎解き感染対策」</w:t>
            </w:r>
          </w:p>
          <w:p w:rsidR="005C51AE" w:rsidRDefault="0017481B" w:rsidP="0017481B">
            <w:pPr>
              <w:adjustRightInd/>
              <w:ind w:leftChars="310" w:left="703"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="00281A04">
              <w:rPr>
                <w:rFonts w:asciiTheme="majorEastAsia" w:eastAsiaTheme="majorEastAsia" w:hAnsiTheme="majorEastAsia" w:cs="ＭＳ ゴシック" w:hint="eastAsia"/>
              </w:rPr>
              <w:t>県立中央病院　感染管理認定看護師　宮川　尚美　氏</w:t>
            </w:r>
          </w:p>
        </w:tc>
      </w:tr>
      <w:tr w:rsidR="005C51AE" w:rsidTr="00935B00">
        <w:trPr>
          <w:trHeight w:val="564"/>
        </w:trPr>
        <w:tc>
          <w:tcPr>
            <w:tcW w:w="9448" w:type="dxa"/>
            <w:gridSpan w:val="2"/>
            <w:tcBorders>
              <w:left w:val="nil"/>
              <w:right w:val="nil"/>
            </w:tcBorders>
          </w:tcPr>
          <w:p w:rsidR="005C51AE" w:rsidRDefault="005C51AE" w:rsidP="005C51AE">
            <w:pPr>
              <w:adjustRightInd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935B00">
        <w:trPr>
          <w:trHeight w:val="855"/>
        </w:trPr>
        <w:tc>
          <w:tcPr>
            <w:tcW w:w="1563" w:type="dxa"/>
            <w:tcBorders>
              <w:bottom w:val="nil"/>
              <w:righ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主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　催 ：</w:t>
            </w:r>
          </w:p>
        </w:tc>
        <w:tc>
          <w:tcPr>
            <w:tcW w:w="7885" w:type="dxa"/>
            <w:tcBorders>
              <w:left w:val="nil"/>
              <w:bottom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茨城県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 公益社団法人茨城県看護協会</w:t>
            </w:r>
          </w:p>
        </w:tc>
      </w:tr>
      <w:tr w:rsidR="005C51AE" w:rsidTr="00935B00">
        <w:trPr>
          <w:trHeight w:val="1104"/>
        </w:trPr>
        <w:tc>
          <w:tcPr>
            <w:tcW w:w="1563" w:type="dxa"/>
            <w:tcBorders>
              <w:top w:val="nil"/>
              <w:right w:val="nil"/>
            </w:tcBorders>
          </w:tcPr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hint="eastAsia"/>
              </w:rPr>
              <w:t>後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 xml:space="preserve">　援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>：</w:t>
            </w:r>
          </w:p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885" w:type="dxa"/>
            <w:tcBorders>
              <w:top w:val="nil"/>
              <w:lef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一般社団法人茨城県医師会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・公益社団法人茨城県歯科医師会 ・</w:t>
            </w: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一般社団法人茨城県病院協会・公益社団法人茨城県薬剤師会 ・</w:t>
            </w:r>
          </w:p>
          <w:p w:rsidR="005C51AE" w:rsidRPr="005C51AE" w:rsidRDefault="005C51AE" w:rsidP="001F0EF4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一般社団法人茨城県病院薬剤師会</w:t>
            </w:r>
            <w:r w:rsidR="001F0EF4"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E6498" w:rsidRPr="00AE6498">
              <w:rPr>
                <w:rFonts w:asciiTheme="majorEastAsia" w:eastAsiaTheme="majorEastAsia" w:hAnsiTheme="majorEastAsia" w:cs="ＭＳ ゴシック" w:hint="eastAsia"/>
              </w:rPr>
              <w:t>公益社団法人茨城県臨床検査技師会</w:t>
            </w:r>
          </w:p>
        </w:tc>
      </w:tr>
    </w:tbl>
    <w:p w:rsidR="005C51AE" w:rsidRDefault="005C51A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A30C1E" w:rsidRPr="00A30C1E" w:rsidRDefault="00A30C1E" w:rsidP="00A30C1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 w:rsidRPr="00A30C1E">
        <w:rPr>
          <w:rFonts w:eastAsia="ＭＳ ゴシック" w:hAnsi="Times New Roman" w:cs="ＭＳ ゴシック" w:hint="eastAsia"/>
          <w:spacing w:val="2"/>
          <w:sz w:val="28"/>
          <w:szCs w:val="28"/>
        </w:rPr>
        <w:t>※　事前申込をお願いします（別紙申込をＦＡＸして下さい）</w:t>
      </w:r>
    </w:p>
    <w:p w:rsidR="00A30C1E" w:rsidRPr="005C51AE" w:rsidRDefault="00A30C1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935B00" w:rsidRDefault="005C51AE" w:rsidP="00935B00">
      <w:pPr>
        <w:adjustRightInd/>
        <w:ind w:leftChars="154" w:left="349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 w:hint="eastAsia"/>
        </w:rPr>
        <w:t>【問合せ先】茨城県保健福祉部厚生総務課（</w:t>
      </w:r>
      <w:r w:rsidR="00633D20">
        <w:rPr>
          <w:rFonts w:asciiTheme="majorEastAsia" w:eastAsiaTheme="majorEastAsia" w:hAnsiTheme="majorEastAsia" w:cs="ＭＳ ゴシック" w:hint="eastAsia"/>
        </w:rPr>
        <w:t>管理・医療大学</w:t>
      </w:r>
      <w:r w:rsidRPr="00935B00">
        <w:rPr>
          <w:rFonts w:asciiTheme="majorEastAsia" w:eastAsiaTheme="majorEastAsia" w:hAnsiTheme="majorEastAsia" w:cs="ＭＳ ゴシック" w:hint="eastAsia"/>
        </w:rPr>
        <w:t>グループ</w:t>
      </w:r>
      <w:r w:rsidR="00935B00">
        <w:rPr>
          <w:rFonts w:asciiTheme="majorEastAsia" w:eastAsiaTheme="majorEastAsia" w:hAnsiTheme="majorEastAsia" w:cs="ＭＳ ゴシック" w:hint="eastAsia"/>
        </w:rPr>
        <w:t xml:space="preserve">　</w:t>
      </w:r>
      <w:r w:rsidR="008A1356">
        <w:rPr>
          <w:rFonts w:asciiTheme="majorEastAsia" w:eastAsiaTheme="majorEastAsia" w:hAnsiTheme="majorEastAsia" w:cs="ＭＳ ゴシック" w:hint="eastAsia"/>
        </w:rPr>
        <w:t>西堀</w:t>
      </w:r>
      <w:r w:rsidRPr="00935B00">
        <w:rPr>
          <w:rFonts w:asciiTheme="majorEastAsia" w:eastAsiaTheme="majorEastAsia" w:hAnsiTheme="majorEastAsia" w:cs="ＭＳ ゴシック"/>
        </w:rPr>
        <w:t>）</w:t>
      </w:r>
    </w:p>
    <w:p w:rsidR="005C51AE" w:rsidRDefault="005C51A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/>
        </w:rPr>
        <w:t>TEL</w:t>
      </w:r>
      <w:r w:rsidR="00A30C1E">
        <w:rPr>
          <w:rFonts w:asciiTheme="majorEastAsia" w:eastAsiaTheme="majorEastAsia" w:hAnsiTheme="majorEastAsia" w:cs="ＭＳ ゴシック" w:hint="eastAsia"/>
        </w:rPr>
        <w:t xml:space="preserve"> </w:t>
      </w:r>
      <w:r w:rsidRPr="00935B00">
        <w:rPr>
          <w:rFonts w:asciiTheme="majorEastAsia" w:eastAsiaTheme="majorEastAsia" w:hAnsiTheme="majorEastAsia" w:cs="ＭＳ ゴシック"/>
        </w:rPr>
        <w:t>０２９－３０１－３１</w:t>
      </w:r>
      <w:r w:rsidR="00935B00">
        <w:rPr>
          <w:rFonts w:asciiTheme="majorEastAsia" w:eastAsiaTheme="majorEastAsia" w:hAnsiTheme="majorEastAsia" w:cs="ＭＳ ゴシック" w:hint="eastAsia"/>
        </w:rPr>
        <w:t>２９</w:t>
      </w:r>
    </w:p>
    <w:p w:rsidR="00A30C1E" w:rsidRPr="00935B00" w:rsidRDefault="00A30C1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FAX ０２９－３０１－３１３９</w:t>
      </w:r>
    </w:p>
    <w:p w:rsidR="0035432E" w:rsidRDefault="00061401" w:rsidP="00091108">
      <w:pPr>
        <w:adjustRightInd/>
        <w:jc w:val="center"/>
        <w:rPr>
          <w:rFonts w:eastAsia="ＭＳ ゴシック" w:hAnsi="Times New Roman" w:cs="ＭＳ ゴシック"/>
          <w:spacing w:val="8"/>
          <w:sz w:val="44"/>
          <w:szCs w:val="44"/>
        </w:rPr>
      </w:pPr>
      <w:r>
        <w:rPr>
          <w:rFonts w:asciiTheme="minorEastAsia" w:eastAsiaTheme="minorEastAsia" w:hAnsiTheme="minorEastAsia" w:cs="ＭＳ ゴシック"/>
          <w:sz w:val="23"/>
          <w:szCs w:val="23"/>
        </w:rPr>
        <w:br w:type="page"/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lastRenderedPageBreak/>
        <w:t>「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平成</w:t>
      </w:r>
      <w:r w:rsidR="00281A04">
        <w:rPr>
          <w:rFonts w:eastAsia="ＭＳ ゴシック" w:hAnsi="Times New Roman" w:cs="ＭＳ ゴシック" w:hint="eastAsia"/>
          <w:spacing w:val="8"/>
          <w:sz w:val="44"/>
          <w:szCs w:val="44"/>
        </w:rPr>
        <w:t>３０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年度</w:t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t>茨城県医療安全研修会」</w:t>
      </w:r>
    </w:p>
    <w:p w:rsidR="00E9340E" w:rsidRDefault="00E9340E" w:rsidP="0035432E">
      <w:pPr>
        <w:adjustRightInd/>
        <w:spacing w:line="56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申込ＦＡＸ用紙</w:t>
      </w:r>
    </w:p>
    <w:p w:rsidR="00E9340E" w:rsidRPr="00480B46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300A15">
      <w:pPr>
        <w:adjustRightInd/>
        <w:spacing w:line="44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１月</w:t>
      </w:r>
      <w:r w:rsidR="00281A04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２１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日（</w:t>
      </w:r>
      <w:r w:rsidR="009A49CD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水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）まで</w:t>
      </w:r>
      <w:r w:rsidR="00E9340E"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に御</w:t>
      </w:r>
      <w:r w:rsidR="00B56717">
        <w:rPr>
          <w:rFonts w:ascii="ＭＳ ゴシック" w:eastAsia="ＭＳ ゴシック" w:hAnsi="ＭＳ ゴシック" w:hint="eastAsia"/>
          <w:sz w:val="22"/>
          <w:szCs w:val="22"/>
        </w:rPr>
        <w:t>送信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くださいますようお願い申し上げます</w:t>
      </w:r>
    </w:p>
    <w:p w:rsidR="00E9340E" w:rsidRPr="0035432E" w:rsidRDefault="00664C22">
      <w:pPr>
        <w:adjustRightInd/>
        <w:spacing w:line="444" w:lineRule="exact"/>
        <w:jc w:val="center"/>
        <w:rPr>
          <w:rFonts w:hAnsi="Times New Roman" w:cs="Times New Roman"/>
          <w:spacing w:val="10"/>
          <w:u w:val="single"/>
        </w:rPr>
      </w:pPr>
      <w:r w:rsidRPr="00664C22"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ＦＡＸ送信先：</w:t>
      </w:r>
      <w:r w:rsidR="00E9340E">
        <w:rPr>
          <w:rFonts w:ascii="ＭＳ ゴシック" w:hAnsi="ＭＳ ゴシック" w:cs="ＭＳ ゴシック"/>
          <w:spacing w:val="4"/>
          <w:sz w:val="32"/>
          <w:szCs w:val="32"/>
          <w:u w:val="single" w:color="000000"/>
        </w:rPr>
        <w:t>029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301</w:t>
      </w:r>
      <w:r w:rsidR="00E9340E" w:rsidRPr="005604CD">
        <w:rPr>
          <w:rFonts w:asciiTheme="majorEastAsia" w:eastAsiaTheme="majorEastAsia" w:hAnsiTheme="majorEastAsia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3139</w:t>
      </w:r>
      <w:r w:rsidR="00E9340E" w:rsidRP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 xml:space="preserve">　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厚生総務課</w:t>
      </w:r>
      <w:r>
        <w:rPr>
          <w:rFonts w:eastAsia="ＭＳ ゴシック" w:hAnsi="Times New Roman" w:cs="ＭＳ ゴシック"/>
          <w:spacing w:val="4"/>
          <w:sz w:val="32"/>
          <w:szCs w:val="32"/>
          <w:u w:val="single"/>
        </w:rPr>
        <w:t xml:space="preserve"> 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行</w:t>
      </w:r>
    </w:p>
    <w:p w:rsidR="00E9340E" w:rsidRPr="0035432E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開催日時：平成</w:t>
      </w:r>
      <w:r w:rsidR="00281A04">
        <w:rPr>
          <w:rFonts w:eastAsia="ＭＳ ゴシック" w:hAnsi="Times New Roman" w:cs="ＭＳ ゴシック" w:hint="eastAsia"/>
          <w:sz w:val="22"/>
          <w:szCs w:val="22"/>
        </w:rPr>
        <w:t>３０</w:t>
      </w:r>
      <w:r>
        <w:rPr>
          <w:rFonts w:eastAsia="ＭＳ ゴシック" w:hAnsi="Times New Roman" w:cs="ＭＳ ゴシック" w:hint="eastAsia"/>
          <w:sz w:val="22"/>
          <w:szCs w:val="22"/>
        </w:rPr>
        <w:t>年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月</w:t>
      </w:r>
      <w:r w:rsidR="00281A04">
        <w:rPr>
          <w:rFonts w:eastAsia="ＭＳ ゴシック" w:hAnsi="Times New Roman" w:cs="ＭＳ ゴシック" w:hint="eastAsia"/>
          <w:sz w:val="22"/>
          <w:szCs w:val="22"/>
        </w:rPr>
        <w:t>２</w:t>
      </w:r>
      <w:r>
        <w:rPr>
          <w:rFonts w:eastAsia="ＭＳ ゴシック" w:hAnsi="Times New Roman" w:cs="ＭＳ ゴシック" w:hint="eastAsia"/>
          <w:sz w:val="22"/>
          <w:szCs w:val="22"/>
        </w:rPr>
        <w:t>日（</w:t>
      </w:r>
      <w:r w:rsidR="00664A8D">
        <w:rPr>
          <w:rFonts w:eastAsia="ＭＳ ゴシック" w:hAnsi="Times New Roman" w:cs="ＭＳ ゴシック" w:hint="eastAsia"/>
          <w:sz w:val="22"/>
          <w:szCs w:val="22"/>
        </w:rPr>
        <w:t>日</w:t>
      </w:r>
      <w:r>
        <w:rPr>
          <w:rFonts w:eastAsia="ＭＳ ゴシック" w:hAnsi="Times New Roman" w:cs="ＭＳ ゴシック" w:hint="eastAsia"/>
          <w:sz w:val="22"/>
          <w:szCs w:val="22"/>
        </w:rPr>
        <w:t>）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１３</w:t>
      </w:r>
      <w:r>
        <w:rPr>
          <w:rFonts w:eastAsia="ＭＳ ゴシック" w:hAnsi="Times New Roman" w:cs="ＭＳ ゴシック" w:hint="eastAsia"/>
          <w:sz w:val="22"/>
          <w:szCs w:val="22"/>
        </w:rPr>
        <w:t>時～</w:t>
      </w:r>
      <w:r w:rsidR="00027D0A">
        <w:rPr>
          <w:rFonts w:eastAsia="ＭＳ ゴシック" w:hAnsi="Times New Roman" w:cs="ＭＳ ゴシック" w:hint="eastAsia"/>
          <w:sz w:val="22"/>
          <w:szCs w:val="22"/>
        </w:rPr>
        <w:t>１６</w:t>
      </w:r>
      <w:r>
        <w:rPr>
          <w:rFonts w:eastAsia="ＭＳ ゴシック" w:hAnsi="Times New Roman" w:cs="ＭＳ ゴシック" w:hint="eastAsia"/>
          <w:sz w:val="22"/>
          <w:szCs w:val="22"/>
        </w:rPr>
        <w:t>時（受付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時</w:t>
      </w:r>
      <w:r w:rsidR="007150EC">
        <w:rPr>
          <w:rFonts w:eastAsia="ＭＳ ゴシック" w:hAnsi="Times New Roman" w:cs="ＭＳ ゴシック" w:hint="eastAsia"/>
          <w:sz w:val="22"/>
          <w:szCs w:val="22"/>
        </w:rPr>
        <w:t>３０分</w:t>
      </w:r>
      <w:r>
        <w:rPr>
          <w:rFonts w:eastAsia="ＭＳ ゴシック" w:hAnsi="Times New Roman" w:cs="ＭＳ ゴシック" w:hint="eastAsia"/>
          <w:sz w:val="22"/>
          <w:szCs w:val="22"/>
        </w:rPr>
        <w:t>～）</w:t>
      </w:r>
    </w:p>
    <w:p w:rsidR="00432BDF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会　　場：</w:t>
      </w:r>
      <w:r w:rsidR="0097784A">
        <w:rPr>
          <w:rFonts w:eastAsia="ＭＳ ゴシック" w:hAnsi="Times New Roman" w:cs="ＭＳ ゴシック" w:hint="eastAsia"/>
          <w:sz w:val="22"/>
          <w:szCs w:val="22"/>
        </w:rPr>
        <w:t>茨城県立県民文化センター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小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>ホール</w:t>
      </w:r>
    </w:p>
    <w:p w:rsidR="00E9340E" w:rsidRDefault="00E9340E" w:rsidP="007E0276">
      <w:pPr>
        <w:adjustRightInd/>
        <w:ind w:firstLineChars="600" w:firstLine="1241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（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水戸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市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千波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町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東久保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697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TEL 029-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241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49274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66</w:t>
      </w:r>
      <w:r w:rsidR="00432BDF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（代）</w:t>
      </w:r>
      <w:r w:rsidR="00432BDF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E9340E" w:rsidRDefault="00E9340E" w:rsidP="007E0276">
      <w:pPr>
        <w:adjustRightInd/>
        <w:ind w:leftChars="100" w:left="847" w:hangingChars="300" w:hanging="620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参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加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費：無</w:t>
      </w:r>
      <w:r w:rsidR="00E617AF">
        <w:rPr>
          <w:rFonts w:eastAsia="ＭＳ ゴシック" w:hAnsi="Times New Roman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料</w:t>
      </w:r>
    </w:p>
    <w:p w:rsidR="00043D69" w:rsidRDefault="00460EAD" w:rsidP="007E0276">
      <w:pPr>
        <w:adjustRightInd/>
        <w:ind w:leftChars="200" w:left="454"/>
        <w:rPr>
          <w:rFonts w:hAnsi="Times New Roman" w:cs="Times New Roman"/>
          <w:spacing w:val="10"/>
          <w:sz w:val="18"/>
          <w:szCs w:val="18"/>
        </w:rPr>
      </w:pPr>
      <w:r w:rsidRPr="00460EAD">
        <w:rPr>
          <w:rFonts w:hAnsi="Times New Roman" w:cs="Times New Roman" w:hint="eastAsia"/>
          <w:spacing w:val="10"/>
          <w:sz w:val="18"/>
          <w:szCs w:val="18"/>
        </w:rPr>
        <w:t>※</w:t>
      </w:r>
      <w:r w:rsidR="00664C22">
        <w:rPr>
          <w:rFonts w:hAnsi="Times New Roman" w:cs="Times New Roman"/>
          <w:spacing w:val="10"/>
          <w:sz w:val="18"/>
          <w:szCs w:val="18"/>
        </w:rPr>
        <w:t xml:space="preserve"> </w:t>
      </w:r>
      <w:r w:rsidR="005E4E19" w:rsidRPr="005E4E19">
        <w:rPr>
          <w:rFonts w:hint="eastAsia"/>
          <w:sz w:val="18"/>
          <w:szCs w:val="18"/>
        </w:rPr>
        <w:t>駐車台数が限られて</w:t>
      </w:r>
      <w:r w:rsidR="00935B00">
        <w:rPr>
          <w:rFonts w:hint="eastAsia"/>
          <w:sz w:val="18"/>
          <w:szCs w:val="18"/>
        </w:rPr>
        <w:t>おり，また，当日は大ホールのイベントで相当の混雑が予想されますので</w:t>
      </w:r>
      <w:r w:rsidR="005E4E19">
        <w:rPr>
          <w:rFonts w:hint="eastAsia"/>
          <w:sz w:val="18"/>
          <w:szCs w:val="18"/>
        </w:rPr>
        <w:t>，</w:t>
      </w:r>
      <w:r w:rsidR="005E4E19" w:rsidRPr="005E4E19">
        <w:rPr>
          <w:rFonts w:hint="eastAsia"/>
          <w:sz w:val="18"/>
          <w:szCs w:val="18"/>
        </w:rPr>
        <w:t>なるべくバス等の交通機関をご利用</w:t>
      </w:r>
      <w:r w:rsidR="007F7B84">
        <w:rPr>
          <w:rFonts w:hint="eastAsia"/>
          <w:sz w:val="18"/>
          <w:szCs w:val="18"/>
        </w:rPr>
        <w:t>くだ</w:t>
      </w:r>
      <w:r w:rsidR="005E4E19">
        <w:rPr>
          <w:rFonts w:hint="eastAsia"/>
          <w:sz w:val="18"/>
          <w:szCs w:val="18"/>
        </w:rPr>
        <w:t>さるようお願いします。</w:t>
      </w:r>
    </w:p>
    <w:p w:rsidR="00E9340E" w:rsidRPr="00935B00" w:rsidRDefault="00E9340E" w:rsidP="00AE4ECF">
      <w:pPr>
        <w:adjustRightInd/>
        <w:ind w:leftChars="84" w:left="377" w:hangingChars="100" w:hanging="187"/>
        <w:rPr>
          <w:rFonts w:hAnsi="Times New Roman" w:cs="Times New Roman"/>
          <w:spacing w:val="10"/>
          <w:sz w:val="18"/>
          <w:szCs w:val="18"/>
        </w:rPr>
      </w:pPr>
    </w:p>
    <w:p w:rsidR="00E9340E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  <w:u w:val="single" w:color="000000"/>
        </w:rPr>
      </w:pP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医療機関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(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施設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)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名：　　　　　　　　　　　代　表　者：　　　　　　　　　　　</w:t>
      </w:r>
    </w:p>
    <w:p w:rsidR="00432BDF" w:rsidRDefault="00432BDF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ＴＥＬ番号：　　　　　　　　　　　ＦＡＸ番号：　　　　　　　　　　　</w:t>
      </w:r>
    </w:p>
    <w:p w:rsidR="00E9340E" w:rsidRDefault="00E9340E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3192"/>
        <w:gridCol w:w="2127"/>
        <w:gridCol w:w="2976"/>
      </w:tblGrid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>NO.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ふ　り　が　な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出　席　者　氏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役　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職　　　　　種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04" w:rsidRDefault="00E9340E" w:rsidP="00CE38B6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</w:tbl>
    <w:p w:rsidR="00E9340E" w:rsidRDefault="00E9340E" w:rsidP="00AE4ECF">
      <w:pPr>
        <w:adjustRightInd/>
        <w:ind w:firstLineChars="200" w:firstLine="38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 xml:space="preserve">※１　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職種の欄は，該当する職種を○で囲んでください。</w:t>
      </w:r>
    </w:p>
    <w:p w:rsidR="00E9340E" w:rsidRPr="00DC3C7B" w:rsidRDefault="00E9340E" w:rsidP="00AE4ECF">
      <w:pPr>
        <w:adjustRightInd/>
        <w:ind w:firstLineChars="500" w:firstLine="984"/>
        <w:rPr>
          <w:rFonts w:ascii="ＭＳ ゴシック" w:eastAsia="ＭＳ ゴシック" w:hAnsi="ＭＳ ゴシック" w:cs="Times New Roman"/>
          <w:spacing w:val="10"/>
        </w:rPr>
      </w:pPr>
      <w:r w:rsidRPr="00DC3C7B">
        <w:rPr>
          <w:rFonts w:ascii="ＭＳ ゴシック" w:eastAsia="ＭＳ ゴシック" w:hAnsi="ＭＳ ゴシック"/>
          <w:sz w:val="21"/>
          <w:szCs w:val="21"/>
        </w:rPr>
        <w:t>(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その他の職種の方は，（　）内に具体的な職種を記入願います。</w:t>
      </w:r>
      <w:r w:rsidRPr="00DC3C7B">
        <w:rPr>
          <w:rFonts w:ascii="ＭＳ ゴシック" w:eastAsia="ＭＳ ゴシック" w:hAnsi="ＭＳ ゴシック"/>
          <w:sz w:val="21"/>
          <w:szCs w:val="21"/>
        </w:rPr>
        <w:t>)</w:t>
      </w:r>
    </w:p>
    <w:p w:rsidR="00E9340E" w:rsidRPr="009B2223" w:rsidRDefault="00E9340E" w:rsidP="009B2223">
      <w:pPr>
        <w:adjustRightInd/>
        <w:ind w:firstLineChars="300" w:firstLine="578"/>
        <w:rPr>
          <w:rFonts w:eastAsia="ＭＳ ゴシック" w:hAnsi="Times New Roman" w:cs="ＭＳ ゴシック"/>
          <w:spacing w:val="-2"/>
          <w:sz w:val="21"/>
          <w:szCs w:val="21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２　記入欄が不足する場合は，コピーをしてお申し込み</w:t>
      </w:r>
      <w:r w:rsidR="009B2223">
        <w:rPr>
          <w:rFonts w:eastAsia="ＭＳ ゴシック" w:hAnsi="Times New Roman" w:cs="ＭＳ ゴシック" w:hint="eastAsia"/>
          <w:spacing w:val="-2"/>
          <w:sz w:val="21"/>
          <w:szCs w:val="21"/>
        </w:rPr>
        <w:t>ください</w:t>
      </w: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。</w:t>
      </w:r>
    </w:p>
    <w:sectPr w:rsidR="00E9340E" w:rsidRPr="009B2223" w:rsidSect="00AE4ECF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0A" w:rsidRDefault="00A6110A">
      <w:r>
        <w:separator/>
      </w:r>
    </w:p>
  </w:endnote>
  <w:endnote w:type="continuationSeparator" w:id="0">
    <w:p w:rsidR="00A6110A" w:rsidRDefault="00A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0A" w:rsidRDefault="00A611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110A" w:rsidRDefault="00A6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DC"/>
    <w:multiLevelType w:val="hybridMultilevel"/>
    <w:tmpl w:val="CF7AFC1E"/>
    <w:lvl w:ilvl="0" w:tplc="39468B3A">
      <w:start w:val="1"/>
      <w:numFmt w:val="decimalEnclosedCircle"/>
      <w:lvlText w:val="%1"/>
      <w:lvlJc w:val="left"/>
      <w:pPr>
        <w:ind w:left="13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B"/>
    <w:rsid w:val="00011CF5"/>
    <w:rsid w:val="00013C8A"/>
    <w:rsid w:val="000277FB"/>
    <w:rsid w:val="00027D0A"/>
    <w:rsid w:val="00033323"/>
    <w:rsid w:val="00043D69"/>
    <w:rsid w:val="00061401"/>
    <w:rsid w:val="00091108"/>
    <w:rsid w:val="000A143E"/>
    <w:rsid w:val="000C59FC"/>
    <w:rsid w:val="000E3887"/>
    <w:rsid w:val="00110FE1"/>
    <w:rsid w:val="001112E7"/>
    <w:rsid w:val="00146D3A"/>
    <w:rsid w:val="001740E3"/>
    <w:rsid w:val="0017481B"/>
    <w:rsid w:val="001C6FC6"/>
    <w:rsid w:val="001E402D"/>
    <w:rsid w:val="001F0EF4"/>
    <w:rsid w:val="002264EC"/>
    <w:rsid w:val="00237919"/>
    <w:rsid w:val="002422BC"/>
    <w:rsid w:val="0025283E"/>
    <w:rsid w:val="00281A04"/>
    <w:rsid w:val="002A3E10"/>
    <w:rsid w:val="00300A15"/>
    <w:rsid w:val="00340B03"/>
    <w:rsid w:val="0035432E"/>
    <w:rsid w:val="00362883"/>
    <w:rsid w:val="003700C0"/>
    <w:rsid w:val="003A0276"/>
    <w:rsid w:val="003C51B1"/>
    <w:rsid w:val="003D7578"/>
    <w:rsid w:val="003D7752"/>
    <w:rsid w:val="004040D1"/>
    <w:rsid w:val="00412466"/>
    <w:rsid w:val="00417A61"/>
    <w:rsid w:val="00424A86"/>
    <w:rsid w:val="00431176"/>
    <w:rsid w:val="00432BDF"/>
    <w:rsid w:val="00447039"/>
    <w:rsid w:val="00447CAF"/>
    <w:rsid w:val="004601C7"/>
    <w:rsid w:val="00460EAD"/>
    <w:rsid w:val="00480B46"/>
    <w:rsid w:val="00486388"/>
    <w:rsid w:val="004918CC"/>
    <w:rsid w:val="00492741"/>
    <w:rsid w:val="005167B1"/>
    <w:rsid w:val="00542B88"/>
    <w:rsid w:val="005604CD"/>
    <w:rsid w:val="005663B9"/>
    <w:rsid w:val="00584305"/>
    <w:rsid w:val="005858DC"/>
    <w:rsid w:val="005C51AE"/>
    <w:rsid w:val="005E4E19"/>
    <w:rsid w:val="005F0135"/>
    <w:rsid w:val="00600896"/>
    <w:rsid w:val="006142FC"/>
    <w:rsid w:val="00633D20"/>
    <w:rsid w:val="00643515"/>
    <w:rsid w:val="00650D81"/>
    <w:rsid w:val="00652B0D"/>
    <w:rsid w:val="006648B3"/>
    <w:rsid w:val="00664A8D"/>
    <w:rsid w:val="00664C22"/>
    <w:rsid w:val="00671FEA"/>
    <w:rsid w:val="00677C9E"/>
    <w:rsid w:val="00686B23"/>
    <w:rsid w:val="006B1536"/>
    <w:rsid w:val="006B42B8"/>
    <w:rsid w:val="006B5BC6"/>
    <w:rsid w:val="006C35D1"/>
    <w:rsid w:val="006E44FE"/>
    <w:rsid w:val="006F2F63"/>
    <w:rsid w:val="006F78CE"/>
    <w:rsid w:val="00707C09"/>
    <w:rsid w:val="007150EC"/>
    <w:rsid w:val="007270A2"/>
    <w:rsid w:val="00747562"/>
    <w:rsid w:val="00795E32"/>
    <w:rsid w:val="007A3AD6"/>
    <w:rsid w:val="007B6C53"/>
    <w:rsid w:val="007D62DB"/>
    <w:rsid w:val="007E0276"/>
    <w:rsid w:val="007E65FB"/>
    <w:rsid w:val="007E7F91"/>
    <w:rsid w:val="007F7B84"/>
    <w:rsid w:val="00814F76"/>
    <w:rsid w:val="00814FB2"/>
    <w:rsid w:val="00821A1C"/>
    <w:rsid w:val="008327F9"/>
    <w:rsid w:val="00846DC9"/>
    <w:rsid w:val="008552F7"/>
    <w:rsid w:val="00857C17"/>
    <w:rsid w:val="0089589E"/>
    <w:rsid w:val="008A1356"/>
    <w:rsid w:val="008C0C15"/>
    <w:rsid w:val="008C40A9"/>
    <w:rsid w:val="00934BDD"/>
    <w:rsid w:val="00935B00"/>
    <w:rsid w:val="00943DA6"/>
    <w:rsid w:val="0097784A"/>
    <w:rsid w:val="00991C16"/>
    <w:rsid w:val="009A49CD"/>
    <w:rsid w:val="009B2223"/>
    <w:rsid w:val="009C434F"/>
    <w:rsid w:val="009D38BD"/>
    <w:rsid w:val="009F708F"/>
    <w:rsid w:val="00A30C1E"/>
    <w:rsid w:val="00A33662"/>
    <w:rsid w:val="00A44BE7"/>
    <w:rsid w:val="00A45C92"/>
    <w:rsid w:val="00A521B8"/>
    <w:rsid w:val="00A552AC"/>
    <w:rsid w:val="00A6110A"/>
    <w:rsid w:val="00A85678"/>
    <w:rsid w:val="00AB2B7F"/>
    <w:rsid w:val="00AD14F5"/>
    <w:rsid w:val="00AE4ECF"/>
    <w:rsid w:val="00AE6498"/>
    <w:rsid w:val="00AF31F3"/>
    <w:rsid w:val="00B14507"/>
    <w:rsid w:val="00B16283"/>
    <w:rsid w:val="00B21618"/>
    <w:rsid w:val="00B31AAA"/>
    <w:rsid w:val="00B56717"/>
    <w:rsid w:val="00B62CC7"/>
    <w:rsid w:val="00B7072F"/>
    <w:rsid w:val="00B732EF"/>
    <w:rsid w:val="00B7524F"/>
    <w:rsid w:val="00BE03B7"/>
    <w:rsid w:val="00BE7275"/>
    <w:rsid w:val="00BF3B1E"/>
    <w:rsid w:val="00C00FF2"/>
    <w:rsid w:val="00C01EDA"/>
    <w:rsid w:val="00C16EC2"/>
    <w:rsid w:val="00C2384C"/>
    <w:rsid w:val="00C34B0B"/>
    <w:rsid w:val="00C5758D"/>
    <w:rsid w:val="00C616B7"/>
    <w:rsid w:val="00CB4D35"/>
    <w:rsid w:val="00CB7970"/>
    <w:rsid w:val="00CE38B6"/>
    <w:rsid w:val="00CE7AE4"/>
    <w:rsid w:val="00CF3426"/>
    <w:rsid w:val="00D156E6"/>
    <w:rsid w:val="00D332A8"/>
    <w:rsid w:val="00D37281"/>
    <w:rsid w:val="00D66CE3"/>
    <w:rsid w:val="00D85330"/>
    <w:rsid w:val="00DC3C7B"/>
    <w:rsid w:val="00DD2F98"/>
    <w:rsid w:val="00DE1323"/>
    <w:rsid w:val="00E001BB"/>
    <w:rsid w:val="00E22F92"/>
    <w:rsid w:val="00E30C04"/>
    <w:rsid w:val="00E37FE2"/>
    <w:rsid w:val="00E552FE"/>
    <w:rsid w:val="00E617AF"/>
    <w:rsid w:val="00E87EC1"/>
    <w:rsid w:val="00E9340E"/>
    <w:rsid w:val="00E9471F"/>
    <w:rsid w:val="00ED29B3"/>
    <w:rsid w:val="00F26F44"/>
    <w:rsid w:val="00F36F52"/>
    <w:rsid w:val="00F60C06"/>
    <w:rsid w:val="00F6695D"/>
    <w:rsid w:val="00F67A27"/>
    <w:rsid w:val="00F759D8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E659DF-5DC8-4166-8D1B-D9535AF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9EAE-7D80-48DF-82BA-441EE988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医療機関あて</vt:lpstr>
    </vt:vector>
  </TitlesOfParts>
  <Company>茨城県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医療機関あて</dc:title>
  <dc:creator>茨城県</dc:creator>
  <cp:lastModifiedBy>企画部情報政策課</cp:lastModifiedBy>
  <cp:revision>2</cp:revision>
  <cp:lastPrinted>2018-10-16T04:55:00Z</cp:lastPrinted>
  <dcterms:created xsi:type="dcterms:W3CDTF">2018-10-16T04:59:00Z</dcterms:created>
  <dcterms:modified xsi:type="dcterms:W3CDTF">2018-10-16T04:59:00Z</dcterms:modified>
</cp:coreProperties>
</file>