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07" w:rsidRDefault="00354707">
      <w:pPr>
        <w:pStyle w:val="a3"/>
        <w:rPr>
          <w:rFonts w:ascii="Times New Roman"/>
          <w:b w:val="0"/>
        </w:rPr>
      </w:pPr>
      <w:bookmarkStart w:id="0" w:name="_GoBack"/>
      <w:bookmarkEnd w:id="0"/>
    </w:p>
    <w:p w:rsidR="00354707" w:rsidRDefault="00354707">
      <w:pPr>
        <w:pStyle w:val="a3"/>
        <w:rPr>
          <w:rFonts w:ascii="Times New Roman"/>
          <w:b w:val="0"/>
        </w:rPr>
      </w:pPr>
    </w:p>
    <w:p w:rsidR="00354707" w:rsidRDefault="00354707">
      <w:pPr>
        <w:pStyle w:val="a3"/>
        <w:rPr>
          <w:rFonts w:ascii="Times New Roman"/>
          <w:b w:val="0"/>
        </w:rPr>
      </w:pPr>
    </w:p>
    <w:p w:rsidR="00354707" w:rsidRDefault="00354707">
      <w:pPr>
        <w:pStyle w:val="a3"/>
        <w:spacing w:before="7"/>
        <w:rPr>
          <w:rFonts w:ascii="Times New Roman"/>
          <w:b w:val="0"/>
          <w:sz w:val="21"/>
        </w:rPr>
      </w:pPr>
    </w:p>
    <w:p w:rsidR="00354707" w:rsidRDefault="00201C1C">
      <w:pPr>
        <w:pStyle w:val="a3"/>
        <w:spacing w:before="1"/>
        <w:ind w:left="711"/>
      </w:pPr>
      <w:r>
        <w:t>～</w:t>
      </w:r>
      <w:r>
        <w:rPr>
          <w:spacing w:val="49"/>
          <w:w w:val="150"/>
        </w:rPr>
        <w:t xml:space="preserve"> </w:t>
      </w:r>
      <w:r>
        <w:rPr>
          <w:spacing w:val="-5"/>
        </w:rPr>
        <w:t>横</w:t>
      </w:r>
      <w:r>
        <w:rPr>
          <w:spacing w:val="-5"/>
        </w:rPr>
        <w:t xml:space="preserve"> </w:t>
      </w:r>
      <w:r>
        <w:rPr>
          <w:spacing w:val="-5"/>
        </w:rPr>
        <w:t>断</w:t>
      </w:r>
      <w:r>
        <w:rPr>
          <w:spacing w:val="-5"/>
        </w:rPr>
        <w:t xml:space="preserve"> </w:t>
      </w:r>
      <w:r>
        <w:rPr>
          <w:spacing w:val="-5"/>
        </w:rPr>
        <w:t>歩</w:t>
      </w:r>
      <w:r>
        <w:rPr>
          <w:spacing w:val="-5"/>
        </w:rPr>
        <w:t xml:space="preserve"> </w:t>
      </w:r>
      <w:r>
        <w:rPr>
          <w:spacing w:val="-5"/>
        </w:rPr>
        <w:t>道</w:t>
      </w:r>
      <w:r>
        <w:rPr>
          <w:spacing w:val="-5"/>
        </w:rPr>
        <w:t xml:space="preserve"> </w:t>
      </w:r>
      <w:r>
        <w:rPr>
          <w:spacing w:val="-5"/>
        </w:rPr>
        <w:t>は</w:t>
      </w:r>
      <w:r>
        <w:rPr>
          <w:spacing w:val="-5"/>
        </w:rPr>
        <w:t xml:space="preserve"> </w:t>
      </w:r>
      <w:r>
        <w:rPr>
          <w:spacing w:val="-5"/>
        </w:rPr>
        <w:t>歩</w:t>
      </w:r>
      <w:r>
        <w:rPr>
          <w:spacing w:val="-5"/>
        </w:rPr>
        <w:t xml:space="preserve"> </w:t>
      </w:r>
      <w:r>
        <w:rPr>
          <w:spacing w:val="-5"/>
        </w:rPr>
        <w:t>行</w:t>
      </w:r>
      <w:r>
        <w:rPr>
          <w:spacing w:val="-5"/>
        </w:rPr>
        <w:t xml:space="preserve"> </w:t>
      </w:r>
      <w:r>
        <w:rPr>
          <w:spacing w:val="-5"/>
        </w:rPr>
        <w:t>者</w:t>
      </w:r>
      <w:r>
        <w:rPr>
          <w:spacing w:val="-5"/>
        </w:rPr>
        <w:t xml:space="preserve"> </w:t>
      </w:r>
      <w:r>
        <w:rPr>
          <w:spacing w:val="-5"/>
        </w:rPr>
        <w:t>優</w:t>
      </w:r>
      <w:r>
        <w:rPr>
          <w:spacing w:val="-5"/>
        </w:rPr>
        <w:t xml:space="preserve"> </w:t>
      </w:r>
      <w:r>
        <w:rPr>
          <w:spacing w:val="-5"/>
        </w:rPr>
        <w:t>先</w:t>
      </w:r>
      <w:r>
        <w:rPr>
          <w:spacing w:val="49"/>
          <w:w w:val="150"/>
        </w:rPr>
        <w:t xml:space="preserve"> </w:t>
      </w:r>
      <w:r>
        <w:rPr>
          <w:spacing w:val="-10"/>
        </w:rPr>
        <w:t>～</w:t>
      </w:r>
    </w:p>
    <w:p w:rsidR="00354707" w:rsidRDefault="00201C1C">
      <w:pPr>
        <w:pStyle w:val="a3"/>
        <w:spacing w:before="43" w:line="321" w:lineRule="auto"/>
        <w:ind w:left="726" w:right="762" w:hanging="15"/>
      </w:pPr>
      <w:r>
        <w:rPr>
          <w:b w:val="0"/>
        </w:rPr>
        <w:br w:type="column"/>
      </w:r>
      <w:r>
        <w:t>令</w:t>
      </w:r>
      <w:r>
        <w:rPr>
          <w:spacing w:val="80"/>
          <w:w w:val="150"/>
        </w:rPr>
        <w:t xml:space="preserve"> </w:t>
      </w:r>
      <w:r>
        <w:t>和</w:t>
      </w:r>
      <w:r>
        <w:rPr>
          <w:spacing w:val="80"/>
          <w:w w:val="150"/>
        </w:rPr>
        <w:t xml:space="preserve"> </w:t>
      </w:r>
      <w:r>
        <w:t>４</w:t>
      </w:r>
      <w:r>
        <w:rPr>
          <w:spacing w:val="80"/>
          <w:w w:val="150"/>
        </w:rPr>
        <w:t xml:space="preserve"> </w:t>
      </w:r>
      <w:r>
        <w:t>年</w:t>
      </w:r>
      <w:r>
        <w:rPr>
          <w:spacing w:val="80"/>
          <w:w w:val="150"/>
        </w:rPr>
        <w:t xml:space="preserve"> </w:t>
      </w:r>
      <w:r>
        <w:t>１</w:t>
      </w:r>
      <w:r>
        <w:rPr>
          <w:spacing w:val="80"/>
          <w:w w:val="150"/>
        </w:rPr>
        <w:t xml:space="preserve"> </w:t>
      </w:r>
      <w:r>
        <w:t>０</w:t>
      </w:r>
      <w:r>
        <w:rPr>
          <w:spacing w:val="80"/>
          <w:w w:val="150"/>
        </w:rPr>
        <w:t xml:space="preserve"> </w:t>
      </w:r>
      <w:r>
        <w:t>月</w:t>
      </w:r>
      <w:r>
        <w:rPr>
          <w:spacing w:val="36"/>
        </w:rPr>
        <w:t>茨城県警察本部交通総</w:t>
      </w:r>
      <w:r>
        <w:rPr>
          <w:spacing w:val="13"/>
        </w:rPr>
        <w:t>務課</w:t>
      </w:r>
    </w:p>
    <w:p w:rsidR="00354707" w:rsidRDefault="00201C1C">
      <w:pPr>
        <w:pStyle w:val="a3"/>
        <w:spacing w:line="280" w:lineRule="exact"/>
        <w:ind w:right="764"/>
        <w:jc w:val="right"/>
        <w:rPr>
          <w:rFonts w:ascii="ＭＳ Ｐゴシック" w:eastAsia="ＭＳ Ｐゴシック"/>
        </w:rPr>
      </w:pPr>
      <w:r>
        <w:pict>
          <v:group id="docshapegroup1" o:spid="_x0000_s1131" style="position:absolute;left:0;text-align:left;margin-left:34.05pt;margin-top:-37.5pt;width:541.45pt;height:168.45pt;z-index:-15839744;mso-position-horizontal-relative:page" coordorigin="681,-750" coordsize="10829,3369">
            <v:shape id="docshape2" o:spid="_x0000_s1144" style="position:absolute;left:1160;top:-751;width:6200;height:1312" coordorigin="1160,-750" coordsize="6200,1312" o:spt="100" adj="0,,0" path="m1160,224r6200,m1460,562r,-1312e" filled="f" strokeweight="1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43" type="#_x0000_t75" style="position:absolute;left:1682;top:-677;width:3659;height:748">
              <v:imagedata r:id="rId7" o:title=""/>
            </v:shape>
            <v:shape id="docshape4" o:spid="_x0000_s1142" type="#_x0000_t75" style="position:absolute;left:5422;top:-684;width:1210;height:748">
              <v:imagedata r:id="rId8" o:title=""/>
            </v:shape>
            <v:shape id="docshape5" o:spid="_x0000_s1141" type="#_x0000_t75" style="position:absolute;left:2103;top:1598;width:9407;height:1020">
              <v:imagedata r:id="rId9" o:title=""/>
            </v:shape>
            <v:shape id="docshape6" o:spid="_x0000_s1140" style="position:absolute;left:11142;top:1624;width:167;height:762" coordorigin="11143,1625" coordsize="167,762" o:spt="100" adj="0,,0" path="m11193,2199r-10,1l11174,2205r-8,7l11159,2224r-7,15l11147,2255r-3,17l11143,2291r1,18l11146,2326r4,16l11157,2357r7,12l11173,2378r10,6l11193,2386r10,-1l11211,2380r8,-8l11227,2360r6,-14l11238,2330r4,-17l11243,2294r-1,-18l11239,2258r-4,-16l11229,2228r-8,-12l11212,2206r-9,-5l11193,2199xm11205,1625r-6,76l11193,1777r-18,229l11169,2082r-6,76l11243,2184r8,-84l11260,2026r7,-65l11275,1904r10,-71l11293,1767r8,-58l11309,1658r-104,-33xe" fillcolor="red" stroked="f">
              <v:stroke joinstyle="round"/>
              <v:formulas/>
              <v:path arrowok="t" o:connecttype="segments"/>
            </v:shape>
            <v:shape id="docshape7" o:spid="_x0000_s1139" type="#_x0000_t75" style="position:absolute;left:2233;top:1583;width:8729;height:943">
              <v:imagedata r:id="rId10" o:title=""/>
            </v:shape>
            <v:shape id="docshape8" o:spid="_x0000_s1138" type="#_x0000_t75" style="position:absolute;left:11127;top:2183;width:130;height:218">
              <v:imagedata r:id="rId11" o:title=""/>
            </v:shape>
            <v:shape id="docshape9" o:spid="_x0000_s1137" style="position:absolute;left:11162;top:1624;width:147;height:559" coordorigin="11163,1625" coordsize="147,559" path="m11205,1625r26,8l11257,1641r26,8l11309,1658r-8,51l11293,1767r-8,66l11275,1904r-8,57l11260,2026r-9,74l11243,2184r-20,-7l11203,2171r-20,-7l11163,2158r6,-76l11175,2006r6,-77l11187,1853r6,-76l11199,1701r6,-76xe" filled="f" strokecolor="#009" strokeweight="1.5pt">
              <v:path arrowok="t"/>
            </v:shape>
            <v:shape id="docshape10" o:spid="_x0000_s1136" style="position:absolute;left:746;top:587;width:3225;height:1141" coordorigin="746,587" coordsize="3225,1141" path="m3971,587l842,1044r-96,684l3875,1271r96,-684xe" fillcolor="silver" stroked="f">
              <v:path arrowok="t"/>
            </v:shape>
            <v:shape id="docshape11" o:spid="_x0000_s1135" style="position:absolute;left:746;top:587;width:3225;height:1141" coordorigin="746,587" coordsize="3225,1141" path="m842,1044r-96,684l3875,1271r96,-684l842,1044xe" filled="f" strokecolor="silver" strokeweight="2.5pt">
              <v:path arrowok="t"/>
            </v:shape>
            <v:shape id="docshape12" o:spid="_x0000_s1134" style="position:absolute;left:706;top:547;width:3225;height:1141" coordorigin="706,547" coordsize="3225,1141" path="m3931,547l802,1004r-96,684l3835,1231r96,-684xe" fillcolor="#deeaf6" stroked="f">
              <v:path arrowok="t"/>
            </v:shape>
            <v:shape id="docshape13" o:spid="_x0000_s1133" style="position:absolute;left:706;top:547;width:3225;height:1141" coordorigin="706,547" coordsize="3225,1141" path="m802,1004r-96,684l3835,1231r96,-684l802,1004xe" filled="f" strokecolor="red" strokeweight="2.5pt">
              <v:path arrowok="t"/>
            </v:shape>
            <v:shape id="docshape14" o:spid="_x0000_s1132" type="#_x0000_t75" style="position:absolute;left:896;top:637;width:2770;height:990">
              <v:imagedata r:id="rId12" o:title=""/>
            </v:shape>
            <w10:wrap anchorx="page"/>
          </v:group>
        </w:pict>
      </w:r>
      <w:r>
        <w:rPr>
          <w:rFonts w:ascii="ＭＳ Ｐゴシック" w:eastAsia="ＭＳ Ｐゴシック" w:hint="eastAsia"/>
          <w:spacing w:val="-2"/>
        </w:rPr>
        <w:t>No</w:t>
      </w:r>
      <w:r>
        <w:rPr>
          <w:rFonts w:ascii="ＭＳ Ｐゴシック" w:eastAsia="ＭＳ Ｐゴシック" w:hint="eastAsia"/>
          <w:spacing w:val="-2"/>
        </w:rPr>
        <w:t>．３９</w:t>
      </w:r>
    </w:p>
    <w:p w:rsidR="00354707" w:rsidRDefault="00354707">
      <w:pPr>
        <w:spacing w:line="280" w:lineRule="exact"/>
        <w:jc w:val="right"/>
        <w:rPr>
          <w:rFonts w:ascii="ＭＳ Ｐゴシック" w:eastAsia="ＭＳ Ｐゴシック"/>
        </w:rPr>
        <w:sectPr w:rsidR="00354707">
          <w:type w:val="continuous"/>
          <w:pgSz w:w="11910" w:h="16840"/>
          <w:pgMar w:top="760" w:right="160" w:bottom="280" w:left="880" w:header="720" w:footer="720" w:gutter="0"/>
          <w:cols w:num="2" w:space="720" w:equalWidth="0">
            <w:col w:w="4828" w:space="1463"/>
            <w:col w:w="4579"/>
          </w:cols>
        </w:sectPr>
      </w:pPr>
    </w:p>
    <w:p w:rsidR="00354707" w:rsidRDefault="00201C1C">
      <w:pPr>
        <w:pStyle w:val="a3"/>
        <w:rPr>
          <w:rFonts w:ascii="ＭＳ Ｐゴシック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5" o:spid="_x0000_s1130" type="#_x0000_t202" style="position:absolute;margin-left:463.8pt;margin-top:641.25pt;width:11.05pt;height:11.05pt;z-index:-15840256;mso-position-horizontal-relative:page;mso-position-vertical-relative:page" filled="f" stroked="f">
            <v:textbox inset="0,0,0,0">
              <w:txbxContent>
                <w:p w:rsidR="00354707" w:rsidRDefault="00201C1C">
                  <w:pPr>
                    <w:spacing w:line="221" w:lineRule="exact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:rsidR="00354707" w:rsidRDefault="00354707">
      <w:pPr>
        <w:pStyle w:val="a3"/>
        <w:rPr>
          <w:rFonts w:ascii="ＭＳ Ｐゴシック"/>
          <w:sz w:val="20"/>
        </w:rPr>
      </w:pPr>
    </w:p>
    <w:p w:rsidR="00354707" w:rsidRDefault="00354707">
      <w:pPr>
        <w:pStyle w:val="a3"/>
        <w:rPr>
          <w:rFonts w:ascii="ＭＳ Ｐゴシック"/>
          <w:sz w:val="20"/>
        </w:rPr>
      </w:pPr>
    </w:p>
    <w:p w:rsidR="00354707" w:rsidRDefault="00354707">
      <w:pPr>
        <w:pStyle w:val="a3"/>
        <w:rPr>
          <w:rFonts w:ascii="ＭＳ Ｐゴシック"/>
          <w:sz w:val="20"/>
        </w:rPr>
      </w:pPr>
    </w:p>
    <w:p w:rsidR="00354707" w:rsidRDefault="00354707">
      <w:pPr>
        <w:pStyle w:val="a3"/>
        <w:rPr>
          <w:rFonts w:ascii="ＭＳ Ｐゴシック"/>
          <w:sz w:val="20"/>
        </w:rPr>
      </w:pPr>
    </w:p>
    <w:p w:rsidR="00354707" w:rsidRDefault="00354707">
      <w:pPr>
        <w:pStyle w:val="a3"/>
        <w:rPr>
          <w:rFonts w:ascii="ＭＳ Ｐゴシック"/>
          <w:sz w:val="20"/>
        </w:rPr>
      </w:pPr>
    </w:p>
    <w:p w:rsidR="00354707" w:rsidRDefault="00354707">
      <w:pPr>
        <w:pStyle w:val="a3"/>
        <w:rPr>
          <w:rFonts w:ascii="ＭＳ Ｐゴシック"/>
          <w:sz w:val="20"/>
        </w:rPr>
      </w:pPr>
    </w:p>
    <w:p w:rsidR="00354707" w:rsidRDefault="00354707">
      <w:pPr>
        <w:pStyle w:val="a3"/>
        <w:rPr>
          <w:rFonts w:ascii="ＭＳ Ｐゴシック"/>
          <w:sz w:val="20"/>
        </w:rPr>
      </w:pPr>
    </w:p>
    <w:p w:rsidR="00354707" w:rsidRDefault="00354707">
      <w:pPr>
        <w:pStyle w:val="a3"/>
        <w:spacing w:after="1"/>
        <w:rPr>
          <w:rFonts w:ascii="ＭＳ Ｐゴシック"/>
          <w:sz w:val="14"/>
        </w:rPr>
      </w:pPr>
    </w:p>
    <w:p w:rsidR="00354707" w:rsidRDefault="00201C1C">
      <w:pPr>
        <w:pStyle w:val="a3"/>
        <w:ind w:left="1223"/>
        <w:rPr>
          <w:rFonts w:ascii="ＭＳ Ｐゴシック"/>
          <w:b w:val="0"/>
          <w:sz w:val="20"/>
        </w:rPr>
      </w:pPr>
      <w:r>
        <w:rPr>
          <w:rFonts w:ascii="ＭＳ Ｐゴシック"/>
          <w:b w:val="0"/>
          <w:sz w:val="20"/>
        </w:rPr>
      </w:r>
      <w:r>
        <w:rPr>
          <w:rFonts w:ascii="ＭＳ Ｐゴシック"/>
          <w:b w:val="0"/>
          <w:sz w:val="20"/>
        </w:rPr>
        <w:pict>
          <v:shape id="docshape16" o:spid="_x0000_s1129" type="#_x0000_t202" style="width:417.75pt;height:32.65pt;mso-left-percent:-10001;mso-top-percent:-10001;mso-position-horizontal:absolute;mso-position-horizontal-relative:char;mso-position-vertical:absolute;mso-position-vertical-relative:line;mso-left-percent:-10001;mso-top-percent:-10001" fillcolor="#fcf" stroked="f">
            <v:textbox inset="0,0,0,0">
              <w:txbxContent>
                <w:p w:rsidR="00354707" w:rsidRDefault="00201C1C">
                  <w:pPr>
                    <w:spacing w:before="77"/>
                    <w:ind w:left="177"/>
                    <w:rPr>
                      <w:rFonts w:ascii="HGS創英角ﾎﾟｯﾌﾟ体" w:eastAsia="HGS創英角ﾎﾟｯﾌﾟ体"/>
                      <w:i/>
                      <w:color w:val="000000"/>
                      <w:sz w:val="40"/>
                    </w:rPr>
                  </w:pPr>
                  <w:r>
                    <w:rPr>
                      <w:rFonts w:ascii="HGS創英角ﾎﾟｯﾌﾟ体" w:eastAsia="HGS創英角ﾎﾟｯﾌﾟ体" w:hint="eastAsia"/>
                      <w:i/>
                      <w:color w:val="001F5F"/>
                      <w:spacing w:val="-5"/>
                      <w:sz w:val="40"/>
                    </w:rPr>
                    <w:t>ダイヤマークを見かけたら、減速する準備を</w:t>
                  </w:r>
                </w:p>
              </w:txbxContent>
            </v:textbox>
            <w10:anchorlock/>
          </v:shape>
        </w:pict>
      </w:r>
    </w:p>
    <w:p w:rsidR="00354707" w:rsidRDefault="00201C1C">
      <w:pPr>
        <w:pStyle w:val="a3"/>
        <w:spacing w:before="2"/>
        <w:rPr>
          <w:rFonts w:ascii="ＭＳ Ｐゴシック"/>
          <w:sz w:val="5"/>
        </w:rPr>
      </w:pPr>
      <w:r>
        <w:pict>
          <v:group id="docshapegroup17" o:spid="_x0000_s1067" style="position:absolute;margin-left:59.75pt;margin-top:4.5pt;width:511pt;height:136.6pt;z-index:-15728128;mso-wrap-distance-left:0;mso-wrap-distance-right:0;mso-position-horizontal-relative:page" coordorigin="1195,90" coordsize="10220,2732">
            <v:rect id="docshape18" o:spid="_x0000_s1128" style="position:absolute;left:1195;top:527;width:10220;height:1370" fillcolor="#a6a6a6" stroked="f"/>
            <v:rect id="docshape19" o:spid="_x0000_s1127" style="position:absolute;left:9077;top:1675;width:767;height:131" fillcolor="#7e7e7e" stroked="f"/>
            <v:rect id="docshape20" o:spid="_x0000_s1126" style="position:absolute;left:9088;top:1688;width:743;height:106" stroked="f"/>
            <v:rect id="docshape21" o:spid="_x0000_s1125" style="position:absolute;left:9077;top:1418;width:767;height:131" fillcolor="#7e7e7e" stroked="f"/>
            <v:rect id="docshape22" o:spid="_x0000_s1124" style="position:absolute;left:9088;top:1431;width:743;height:106" stroked="f"/>
            <v:rect id="docshape23" o:spid="_x0000_s1123" style="position:absolute;left:9077;top:1157;width:767;height:131" fillcolor="#7e7e7e" stroked="f"/>
            <v:rect id="docshape24" o:spid="_x0000_s1122" style="position:absolute;left:9088;top:1171;width:743;height:106" stroked="f"/>
            <v:rect id="docshape25" o:spid="_x0000_s1121" style="position:absolute;left:9077;top:900;width:767;height:131" fillcolor="#7e7e7e" stroked="f"/>
            <v:rect id="docshape26" o:spid="_x0000_s1120" style="position:absolute;left:9088;top:914;width:743;height:106" stroked="f"/>
            <v:rect id="docshape27" o:spid="_x0000_s1119" style="position:absolute;left:9077;top:636;width:767;height:131" fillcolor="#7e7e7e" stroked="f"/>
            <v:shape id="docshape28" o:spid="_x0000_s1118" style="position:absolute;left:5497;top:619;width:4334;height:464" coordorigin="5498,620" coordsize="4334,464" o:spt="100" adj="0,,0" path="m6469,851l5983,620,5498,851r485,232l6469,851xm9832,650r-743,l9089,755r743,l9832,650xe" stroked="f">
              <v:stroke joinstyle="round"/>
              <v:formulas/>
              <v:path arrowok="t" o:connecttype="segments"/>
            </v:shape>
            <v:shape id="docshape29" o:spid="_x0000_s1117" style="position:absolute;left:5497;top:619;width:971;height:464" coordorigin="5498,620" coordsize="971,464" path="m5498,851l5983,620r486,231l5983,1083,5498,851xe" filled="f" strokecolor="#a6a6a6" strokeweight=".19058mm">
              <v:path arrowok="t"/>
            </v:shape>
            <v:shape id="docshape30" o:spid="_x0000_s1116" style="position:absolute;left:5672;top:695;width:622;height:302" coordorigin="5672,695" coordsize="622,302" path="m5983,695l5672,846r311,151l6294,846,5983,695xe" fillcolor="#a6a6a6" stroked="f">
              <v:path arrowok="t"/>
            </v:shape>
            <v:shape id="docshape31" o:spid="_x0000_s1115" style="position:absolute;left:5672;top:695;width:622;height:302" coordorigin="5672,695" coordsize="622,302" path="m5672,846l5983,695r311,151l5983,997,5672,846xe" filled="f" strokecolor="#a6a6a6" strokeweight=".19058mm">
              <v:path arrowok="t"/>
            </v:shape>
            <v:rect id="docshape32" o:spid="_x0000_s1114" style="position:absolute;left:1211;top:1180;width:7875;height:87" stroked="f"/>
            <v:rect id="docshape33" o:spid="_x0000_s1113" style="position:absolute;left:1211;top:1180;width:7875;height:87" filled="f" strokecolor="#a6a6a6" strokeweight=".19017mm"/>
            <v:shape id="docshape34" o:spid="_x0000_s1112" style="position:absolute;left:3894;top:619;width:971;height:464" coordorigin="3895,620" coordsize="971,464" path="m4380,620l3895,851r485,232l4865,851,4380,620xe" stroked="f">
              <v:path arrowok="t"/>
            </v:shape>
            <v:shape id="docshape35" o:spid="_x0000_s1111" style="position:absolute;left:3894;top:619;width:971;height:464" coordorigin="3895,620" coordsize="971,464" path="m3895,851l4380,620r485,231l4380,1083,3895,851xe" filled="f" strokecolor="#a6a6a6" strokeweight=".19058mm">
              <v:path arrowok="t"/>
            </v:shape>
            <v:shape id="docshape36" o:spid="_x0000_s1110" style="position:absolute;left:4069;top:695;width:622;height:302" coordorigin="4069,695" coordsize="622,302" path="m4380,695l4069,846r311,151l4691,846,4380,695xe" fillcolor="#a6a6a6" stroked="f">
              <v:path arrowok="t"/>
            </v:shape>
            <v:shape id="docshape37" o:spid="_x0000_s1109" style="position:absolute;left:4069;top:695;width:622;height:302" coordorigin="4069,695" coordsize="622,302" path="m4069,846l4380,695r311,151l4380,997,4069,846xe" filled="f" strokecolor="#a6a6a6" strokeweight=".19058mm">
              <v:path arrowok="t"/>
            </v:shape>
            <v:rect id="docshape38" o:spid="_x0000_s1108" style="position:absolute;left:9827;top:1180;width:1571;height:76" stroked="f"/>
            <v:rect id="docshape39" o:spid="_x0000_s1107" style="position:absolute;left:9827;top:1180;width:1571;height:76" filled="f" strokecolor="#a6a6a6" strokeweight=".19017mm"/>
            <v:rect id="docshape40" o:spid="_x0000_s1106" style="position:absolute;left:8671;top:554;width:120;height:626" stroked="f"/>
            <v:rect id="docshape41" o:spid="_x0000_s1105" style="position:absolute;left:8671;top:554;width:120;height:626" filled="f" strokecolor="#a6a6a6" strokeweight=".19231mm"/>
            <v:rect id="docshape42" o:spid="_x0000_s1104" style="position:absolute;left:10067;top:1255;width:110;height:593" stroked="f"/>
            <v:rect id="docshape43" o:spid="_x0000_s1103" style="position:absolute;left:10067;top:1255;width:110;height:593" filled="f" strokecolor="#a6a6a6" strokeweight=".19231mm"/>
            <v:shape id="docshape44" o:spid="_x0000_s1102" style="position:absolute;left:2073;top:705;width:88;height:324" coordorigin="2073,706" coordsize="88,324" path="m2154,706r-74,l2073,712r,311l2080,1029r74,l2160,1023r,-8l2160,712r-6,-6xe" stroked="f">
              <v:path arrowok="t"/>
            </v:shape>
            <v:shape id="docshape45" o:spid="_x0000_s1101" style="position:absolute;left:2073;top:705;width:88;height:324" coordorigin="2073,706" coordsize="88,324" path="m2160,1015r,8l2154,1029r-8,l2088,1029r-8,l2073,1023r,-8l2073,720r,-8l2080,706r8,l2146,706r8,l2160,712r,8l2160,1015xe" filled="f" strokeweight=".19222mm">
              <v:path arrowok="t"/>
            </v:shape>
            <v:shape id="docshape46" o:spid="_x0000_s1100" style="position:absolute;left:1375;top:695;width:797;height:335" coordorigin="1375,695" coordsize="797,335" path="m2121,695r-727,l1375,727r,262l1394,1029r735,l2171,867,2121,695xe" fillcolor="yellow" stroked="f">
              <v:path arrowok="t"/>
            </v:shape>
            <v:shape id="docshape47" o:spid="_x0000_s1099" style="position:absolute;left:1375;top:695;width:797;height:335" coordorigin="1375,695" coordsize="797,335" path="m1394,1029r-19,-40l1375,727r19,-32l2121,695r50,172l2129,1029r-735,xe" filled="f" strokeweight=".54pt">
              <v:path arrowok="t"/>
            </v:shape>
            <v:shape id="docshape48" o:spid="_x0000_s1098" style="position:absolute;left:1484;top:986;width:448;height:33" coordorigin="1484,986" coordsize="448,33" path="m1820,986r-224,l1484,1019r447,l1820,986xe" fillcolor="aqua" stroked="f">
              <v:fill opacity="32896f"/>
              <v:path arrowok="t"/>
            </v:shape>
            <v:shape id="docshape49" o:spid="_x0000_s1097" style="position:absolute;left:1484;top:986;width:448;height:33" coordorigin="1484,986" coordsize="448,33" path="m1931,1019l1820,986r-224,l1484,1019r447,xe" filled="f" strokeweight=".19019mm">
              <v:path arrowok="t"/>
            </v:shape>
            <v:shape id="docshape50" o:spid="_x0000_s1096" style="position:absolute;left:1473;top:716;width:448;height:33" coordorigin="1473,717" coordsize="448,33" path="m1920,717r-447,l1585,749r224,l1920,717xe" fillcolor="aqua" stroked="f">
              <v:fill opacity="32896f"/>
              <v:path arrowok="t"/>
            </v:shape>
            <v:shape id="docshape51" o:spid="_x0000_s1095" style="position:absolute;left:1473;top:716;width:448;height:33" coordorigin="1473,717" coordsize="448,33" path="m1920,717r-111,32l1585,749,1473,717r447,xe" filled="f" strokeweight=".19019mm">
              <v:path arrowok="t"/>
            </v:shape>
            <v:shape id="docshape52" o:spid="_x0000_s1094" type="#_x0000_t75" style="position:absolute;left:1424;top:711;width:110;height:302">
              <v:imagedata r:id="rId13" o:title=""/>
            </v:shape>
            <v:shape id="docshape53" o:spid="_x0000_s1093" type="#_x0000_t75" style="position:absolute;left:1827;top:657;width:295;height:421">
              <v:imagedata r:id="rId14" o:title=""/>
            </v:shape>
            <v:shape id="docshape54" o:spid="_x0000_s1092" style="position:absolute;left:2563;top:749;width:960;height:205" coordorigin="2564,749" coordsize="960,205" path="m3420,749r,51l2564,800r,103l3420,903r,51l3524,851,3420,749xe" fillcolor="#00afef" stroked="f">
              <v:path arrowok="t"/>
            </v:shape>
            <v:shape id="docshape55" o:spid="_x0000_s1091" style="position:absolute;left:2563;top:749;width:960;height:205" coordorigin="2564,749" coordsize="960,205" path="m2564,800r856,l3420,749r104,102l3420,954r,-51l2564,903r,-103xe" filled="f" strokecolor="#41709c" strokeweight=".19028mm">
              <v:path arrowok="t"/>
            </v:shape>
            <v:shape id="docshape56" o:spid="_x0000_s1090" type="#_x0000_t75" style="position:absolute;left:4396;top:1158;width:295;height:399">
              <v:imagedata r:id="rId15" o:title=""/>
            </v:shape>
            <v:shape id="docshape57" o:spid="_x0000_s1089" style="position:absolute;left:4356;top:1135;width:374;height:438" coordorigin="4357,1136" coordsize="374,438" o:spt="100" adj="0,,0" path="m4453,1304r,270l4633,1574r,-16l4486,1558r-16,-17l4486,1541r,-221l4470,1320r-17,-16xm4486,1541r-16,l4486,1558r,-17xm4601,1541r-115,l4486,1558r115,l4601,1541xm4651,1288r-50,l4601,1558r16,-17l4633,1541r,-221l4617,1320r16,-16l4668,1304r-17,-16xm4633,1541r-16,l4601,1558r32,l4633,1541xm4543,1136r-186,184l4453,1320r,-4l4408,1316r-12,-28l4436,1288r107,-106l4532,1170r46,l4543,1136xm4486,1304r-33,l4470,1320r16,l4486,1304xm4633,1304r-16,16l4633,1320r,-16xm4668,1304r-35,l4633,1320r97,l4725,1316r-46,l4668,1304xm4436,1288r-40,l4408,1316r28,-28xm4486,1288r-50,l4408,1316r45,l4453,1304r33,l4486,1288xm4578,1170r-23,l4543,1182r136,134l4691,1288r6,l4578,1170xm4697,1288r-6,l4679,1316r46,l4697,1288xm4555,1170r-23,l4543,1182r12,-12xe" fillcolor="red" stroked="f">
              <v:stroke joinstyle="round"/>
              <v:formulas/>
              <v:path arrowok="t" o:connecttype="segments"/>
            </v:shape>
            <v:shape id="docshape58" o:spid="_x0000_s1088" type="#_x0000_t75" style="position:absolute;left:5726;top:1169;width:295;height:399">
              <v:imagedata r:id="rId15" o:title=""/>
            </v:shape>
            <v:shape id="docshape59" o:spid="_x0000_s1087" style="position:absolute;left:5687;top:1146;width:374;height:438" coordorigin="5687,1147" coordsize="374,438" o:spt="100" adj="0,,0" path="m5784,1315r,270l5964,1585r,-17l5817,1568r-16,-16l5817,1552r,-221l5801,1331r-17,-16xm5817,1552r-16,l5817,1568r,-16xm5931,1552r-114,l5817,1568r114,l5931,1552xm5982,1299r-51,l5931,1568r17,-16l5964,1552r,-221l5948,1331r16,-16l5998,1315r-16,-16xm5964,1552r-16,l5931,1568r33,l5964,1552xm5874,1147r-187,184l5784,1331r,-5l5738,1326r-11,-27l5766,1299r108,-107l5862,1181r47,l5874,1147xm5817,1315r-33,l5801,1331r16,l5817,1315xm5964,1315r-16,16l5964,1331r,-16xm5998,1315r-34,l5964,1331r97,l6056,1326r-46,l5998,1315xm5766,1299r-39,l5738,1326r28,-27xm5817,1299r-51,l5738,1326r46,l5784,1315r33,l5817,1299xm5909,1181r-23,l5874,1192r136,134l6021,1299r7,l5909,1181xm6028,1299r-7,l6010,1326r46,l6028,1299xm5886,1181r-24,l5874,1192r12,-11xe" fillcolor="red" stroked="f">
              <v:stroke joinstyle="round"/>
              <v:formulas/>
              <v:path arrowok="t" o:connecttype="segments"/>
            </v:shape>
            <v:rect id="docshape60" o:spid="_x0000_s1086" style="position:absolute;left:4461;top:1557;width:1484;height:324" fillcolor="yellow" stroked="f"/>
            <v:shape id="docshape61" o:spid="_x0000_s1085" style="position:absolute;left:4445;top:1541;width:1517;height:346" coordorigin="4445,1541" coordsize="1517,346" o:spt="100" adj="0,,0" path="m5961,1541r-1516,l4445,1886r1516,l5961,1881r-1483,l4462,1865r16,l4478,1574r-16,l4478,1558r1483,l5961,1541xm4478,1865r-16,l4478,1881r,-16xm5929,1865r-1451,l4478,1881r1451,l5929,1865xm5929,1558r,323l5945,1865r16,l5961,1574r-16,l5929,1558xm5961,1865r-16,l5929,1881r32,l5961,1865xm4478,1558r-16,16l4478,1574r,-16xm5929,1558r-1451,l4478,1574r1451,l5929,1558xm5961,1558r-32,l5945,1574r16,l5961,1558xe" fillcolor="red" stroked="f">
              <v:stroke joinstyle="round"/>
              <v:formulas/>
              <v:path arrowok="t" o:connecttype="segments"/>
            </v:shape>
            <v:shape id="docshape62" o:spid="_x0000_s1084" style="position:absolute;left:7372;top:95;width:649;height:749" coordorigin="7372,95" coordsize="649,749" path="m7702,95r-11,l7678,99r-4,6l7664,110r-3,6l7653,124r-5,9l7377,617r-5,14l7372,809r31,33l7411,843r570,-1l7991,839r8,-2l8005,834r9,-8l8019,820r2,-8l8021,625r-7,-19l7745,133r-6,-9l7734,116,7715,99r-13,-4xe" stroked="f">
              <v:path arrowok="t"/>
            </v:shape>
            <v:shape id="docshape63" o:spid="_x0000_s1083" style="position:absolute;left:7367;top:90;width:659;height:758" coordorigin="7368,90" coordsize="659,758" o:spt="100" adj="0,,0" path="m7704,90r-13,l7683,92r-8,2l7670,102r-9,4l7656,114r-7,7l7643,132,7372,615r-4,15l7368,809r1,7l7371,823r3,6l7377,835r7,5l7391,845r12,2l7411,848r570,-1l7992,843r7,-1l8007,839r2,-2l7412,837r-7,-2l7396,835r-5,-3l7387,829r-3,-5l7382,820r-2,-7l7379,809r,-176l7382,620,7653,136r5,-8l7665,119r2,-5l7678,108r3,-5l7686,103r5,-1l7726,102r-7,-7l7710,92r-6,-2xm7726,102r-25,l7707,103r5,l7730,119r4,8l7741,136r267,472l8014,625r,191l8010,821r-2,3l8002,829r-5,2l7989,832r-8,3l7412,837r597,l8014,834r4,-5l8024,821r2,-9l8026,625r-7,-21l7750,132r-6,-11l7739,113r-13,-11xe" fillcolor="#0000df" stroked="f">
              <v:stroke joinstyle="round"/>
              <v:formulas/>
              <v:path arrowok="t" o:connecttype="segments"/>
            </v:shape>
            <v:shape id="docshape64" o:spid="_x0000_s1082" style="position:absolute;left:7402;top:144;width:588;height:677" coordorigin="7403,144" coordsize="588,677" path="m7702,144r-11,l7686,146r-6,1l7675,154r-8,5l7664,163r-8,8l7653,179,7408,617r-5,13l7403,789r3,13l7409,807r2,5l7417,815r5,3l7438,821r516,-1l7963,816r7,-1l7974,812r7,-3l7984,805r5,-6l7991,793r,-168l7984,608,7741,179r-7,-8l7730,163r-16,-16l7707,146r-5,-2xe" fillcolor="blue" stroked="f">
              <v:path arrowok="t"/>
            </v:shape>
            <v:shape id="docshape65" o:spid="_x0000_s1081" style="position:absolute;left:7398;top:139;width:598;height:687" coordorigin="7398,140" coordsize="598,687" o:spt="100" adj="0,,0" path="m7704,140r-13,l7685,141r-8,2l7670,151r-6,3l7659,160r-6,8l7648,178,7403,615r-5,13l7398,789r2,9l7401,804r4,6l7408,815r8,5l7420,823r10,1l7438,826r516,-2l7965,821r7,-1l7978,816r3,-1l7440,815r-8,-2l7425,813r-5,-3l7416,809r-2,-5l7412,801r-3,-12l7409,631r3,-11l7658,182r3,-6l7669,166r1,-3l7680,157r3,-5l7688,152r3,-1l7724,151r-7,-7l7709,141r-5,-1xm7724,151r-23,l7705,152r5,l7725,166r5,8l7736,182r242,427l7984,625r,171l7979,801r-1,3l7972,807r-4,2l7962,810r-8,3l7440,815r541,l7983,813r5,-4l7994,802r1,-8l7995,625r-6,-19l7745,178r-7,-10l7734,160r-10,-9xe" fillcolor="#0000df" stroked="f">
              <v:stroke joinstyle="round"/>
              <v:formulas/>
              <v:path arrowok="t" o:connecttype="segments"/>
            </v:shape>
            <v:shape id="docshape66" o:spid="_x0000_s1080" style="position:absolute;left:7567;top:221;width:279;height:489" coordorigin="7568,222" coordsize="279,489" path="m7719,222r-17,l7688,225r-10,3l7677,239r-24,10l7675,260r2,33l7642,312r-53,68l7581,452r6,4l7584,472r5,7l7598,484r5,l7608,478r1,-11l7616,464r6,-59l7653,364r-11,111l7645,484r4,6l7571,660r-3,13l7573,680r51,31l7632,709r5,-8l7635,695r-10,-8l7619,679r,-10l7622,657r69,-124l7739,592r36,104l7781,702r6,l7843,687r3,-8l7845,673r-8,-2l7819,671r-14,-11l7801,652r-20,-82l7779,565r-41,-62l7726,488r-3,-11l7725,464r6,-60l7792,451r11,-5l7808,450r5,1l7821,452r8,-2l7832,443r-3,-8l7816,426r,-2l7750,374r-22,-59l7709,301r,-5l7725,290r9,-35l7754,247r-24,-11l7730,227r-11,-5xe" stroked="f">
              <v:path arrowok="t"/>
            </v:shape>
            <v:shape id="docshape67" o:spid="_x0000_s1079" style="position:absolute;left:7575;top:229;width:279;height:489" coordorigin="7575,229" coordsize="279,489" path="m7683,267r-23,-11l7684,247r2,-12l7695,232r15,-3l7726,229r11,5l7737,243r24,11l7742,262r-10,35l7716,303r,5l7735,322r23,59l7824,432r,1l7836,443r4,7l7836,457r-8,3l7820,459r-5,-2l7810,454r-11,5l7739,411r-7,60l7730,484r4,11l7745,510r41,62l7788,577r21,83l7812,667r8,6l7826,678r18,l7852,680r2,6l7851,694r-56,16l7788,710r-6,-6l7747,599r-49,-58l7630,664r-3,13l7627,686r6,8l7642,702r2,7l7639,716r-8,2l7580,688r-5,-8l7578,667r79,-169l7652,492r-3,-10l7660,372r-30,40l7623,471r-6,3l7615,485r-4,7l7606,492r-10,-5l7591,479r3,-16l7588,460r8,-73l7649,319r35,-19l7683,267e" filled="f" strokeweight=".04103mm">
              <v:path arrowok="t"/>
            </v:shape>
            <v:shape id="docshape68" o:spid="_x0000_s1078" style="position:absolute;left:7433;top:719;width:543;height:43" coordorigin="7433,720" coordsize="543,43" path="m7962,720r-514,l7443,723r-10,37l7436,763r537,l7976,760r-9,-37l7962,720xe" stroked="f">
              <v:path arrowok="t"/>
            </v:shape>
            <v:shape id="docshape69" o:spid="_x0000_s1077" style="position:absolute;left:7440;top:727;width:543;height:43" coordorigin="7441,727" coordsize="543,43" path="m7969,727r5,4l7983,767r-3,3l7444,770r-3,-3l7450,731r5,-4l7969,727e" filled="f" strokeweight=".04097mm">
              <v:path arrowok="t"/>
            </v:shape>
            <v:shape id="docshape70" o:spid="_x0000_s1076" style="position:absolute;left:7495;top:564;width:86;height:45" coordorigin="7496,565" coordsize="86,45" path="m7577,565r-62,l7508,570r-12,33l7501,609r65,l7569,604r12,-34l7577,565xe" stroked="f">
              <v:path arrowok="t"/>
            </v:shape>
            <v:shape id="docshape71" o:spid="_x0000_s1075" style="position:absolute;left:7503;top:572;width:86;height:45" coordorigin="7503,572" coordsize="86,45" path="m7585,572r3,5l7577,612r-4,5l7508,617r-5,-7l7516,577r6,-5l7585,572e" filled="f" strokeweight=".041mm">
              <v:path arrowok="t"/>
            </v:shape>
            <v:shape id="docshape72" o:spid="_x0000_s1074" style="position:absolute;left:7812;top:563;width:116;height:45" coordorigin="7813,564" coordsize="116,45" path="m7909,564r-93,l7813,570r11,34l7827,608r96,l7928,603r-13,-35l7909,564xe" stroked="f">
              <v:path arrowok="t"/>
            </v:shape>
            <v:shape id="docshape73" o:spid="_x0000_s1073" style="position:absolute;left:7820;top:570;width:116;height:45" coordorigin="7820,571" coordsize="116,45" path="m7824,571r-4,6l7831,612r4,3l7931,615r5,-5l7923,575r-7,-4l7824,571e" filled="f" strokeweight=".04097mm">
              <v:path arrowok="t"/>
            </v:shape>
            <v:shape id="docshape74" o:spid="_x0000_s1072" style="position:absolute;left:1383;top:1997;width:9840;height:825" coordorigin="1383,1997" coordsize="9840,825" path="m11157,1997r-9708,l1423,2002r-21,14l1388,2037r-5,26l1383,2756r5,26l1402,2803r21,14l1449,2822r9708,l11183,2817r21,-14l11218,2782r5,-26l11223,2063r-5,-26l11204,2016r-21,-14l11157,1997xe" fillcolor="black" stroked="f">
              <v:path arrowok="t"/>
            </v:shape>
            <v:shape id="docshape75" o:spid="_x0000_s1071" style="position:absolute;left:1343;top:1957;width:9840;height:825" coordorigin="1343,1957" coordsize="9840,825" path="m11117,1957r-9708,l1383,1962r-21,14l1348,1997r-5,26l1343,2716r5,26l1362,2763r21,14l1409,2782r9708,l11143,2777r21,-14l11178,2742r5,-26l11183,2023r-5,-26l11164,1976r-21,-14l11117,1957xe" fillcolor="#ffc" stroked="f">
              <v:path arrowok="t"/>
            </v:shape>
            <v:shape id="docshape76" o:spid="_x0000_s1070" style="position:absolute;left:1343;top:1957;width:9840;height:825" coordorigin="1343,1957" coordsize="9840,825" path="m1409,1957r-26,5l1362,1976r-14,21l1343,2023r,693l1348,2742r14,21l1383,2777r26,5l11117,2782r26,-5l11164,2763r14,-21l11183,2716r,-693l11178,1997r-14,-21l11143,1962r-26,-5l1409,1957xe" filled="f" strokeweight=".5pt">
              <v:path arrowok="t"/>
            </v:shape>
            <v:shape id="docshape77" o:spid="_x0000_s1069" type="#_x0000_t202" style="position:absolute;left:1350;top:1962;width:9825;height:815" filled="f" stroked="f">
              <v:textbox inset="0,0,0,0">
                <w:txbxContent>
                  <w:p w:rsidR="00354707" w:rsidRDefault="00201C1C">
                    <w:pPr>
                      <w:spacing w:before="32"/>
                      <w:ind w:left="3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4"/>
                        <w:sz w:val="24"/>
                      </w:rPr>
                      <w:t>◇</w:t>
                    </w:r>
                    <w:r>
                      <w:rPr>
                        <w:b/>
                        <w:color w:val="FF0000"/>
                        <w:spacing w:val="-4"/>
                        <w:sz w:val="24"/>
                      </w:rPr>
                      <w:t>（</w:t>
                    </w:r>
                    <w:r>
                      <w:rPr>
                        <w:b/>
                        <w:color w:val="FF0000"/>
                        <w:spacing w:val="-4"/>
                        <w:sz w:val="24"/>
                      </w:rPr>
                      <w:t>ダイヤマーク）の先には、必ず横断歩道</w:t>
                    </w:r>
                    <w:r>
                      <w:rPr>
                        <w:b/>
                        <w:spacing w:val="-4"/>
                        <w:sz w:val="24"/>
                      </w:rPr>
                      <w:t>があります</w:t>
                    </w:r>
                    <w:r>
                      <w:rPr>
                        <w:b/>
                        <w:spacing w:val="-10"/>
                        <w:sz w:val="24"/>
                      </w:rPr>
                      <w:t>。</w:t>
                    </w:r>
                  </w:p>
                  <w:p w:rsidR="00354707" w:rsidRDefault="00201C1C">
                    <w:pPr>
                      <w:spacing w:before="21"/>
                      <w:ind w:left="3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ダイヤマークを見つけたら、減速する準備をして、歩行者の有無を確認しましょう</w:t>
                    </w:r>
                    <w:r>
                      <w:rPr>
                        <w:b/>
                        <w:spacing w:val="-10"/>
                        <w:sz w:val="24"/>
                      </w:rPr>
                      <w:t>。</w:t>
                    </w:r>
                  </w:p>
                </w:txbxContent>
              </v:textbox>
            </v:shape>
            <v:shape id="docshape78" o:spid="_x0000_s1068" type="#_x0000_t202" style="position:absolute;left:4461;top:1557;width:1484;height:324" filled="f" stroked="f">
              <v:textbox inset="0,0,0,0">
                <w:txbxContent>
                  <w:p w:rsidR="00354707" w:rsidRDefault="00201C1C">
                    <w:pPr>
                      <w:spacing w:before="40"/>
                      <w:ind w:left="12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ダイヤマ</w:t>
                    </w:r>
                    <w:r>
                      <w:rPr>
                        <w:b/>
                        <w:spacing w:val="-5"/>
                        <w:sz w:val="20"/>
                      </w:rPr>
                      <w:t>ーク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4707" w:rsidRDefault="00354707">
      <w:pPr>
        <w:pStyle w:val="a3"/>
        <w:spacing w:before="10"/>
        <w:rPr>
          <w:rFonts w:ascii="ＭＳ Ｐゴシック"/>
          <w:sz w:val="4"/>
        </w:rPr>
      </w:pPr>
    </w:p>
    <w:p w:rsidR="00354707" w:rsidRDefault="00201C1C">
      <w:pPr>
        <w:pStyle w:val="a3"/>
        <w:ind w:left="1465"/>
        <w:rPr>
          <w:rFonts w:ascii="ＭＳ Ｐゴシック"/>
          <w:b w:val="0"/>
          <w:sz w:val="20"/>
        </w:rPr>
      </w:pPr>
      <w:r>
        <w:rPr>
          <w:rFonts w:ascii="ＭＳ Ｐゴシック"/>
          <w:b w:val="0"/>
          <w:sz w:val="20"/>
        </w:rPr>
      </w:r>
      <w:r>
        <w:rPr>
          <w:rFonts w:ascii="ＭＳ Ｐゴシック"/>
          <w:b w:val="0"/>
          <w:sz w:val="20"/>
        </w:rPr>
        <w:pict>
          <v:shape id="docshape79" o:spid="_x0000_s1066" type="#_x0000_t202" style="width:396.95pt;height:22.65pt;mso-left-percent:-10001;mso-top-percent:-10001;mso-position-horizontal:absolute;mso-position-horizontal-relative:char;mso-position-vertical:absolute;mso-position-vertical-relative:line;mso-left-percent:-10001;mso-top-percent:-10001" fillcolor="#deeaf6" stroked="f">
            <v:textbox inset="0,0,0,0">
              <w:txbxContent>
                <w:p w:rsidR="00354707" w:rsidRDefault="00201C1C">
                  <w:pPr>
                    <w:numPr>
                      <w:ilvl w:val="0"/>
                      <w:numId w:val="1"/>
                    </w:numPr>
                    <w:tabs>
                      <w:tab w:val="left" w:pos="598"/>
                    </w:tabs>
                    <w:spacing w:before="12"/>
                    <w:ind w:hanging="481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0000"/>
                      <w:spacing w:val="-4"/>
                      <w:sz w:val="24"/>
                    </w:rPr>
                    <w:t>横断歩行者等がいる場合の一時停止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【道交法第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38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>条第１項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>後段】</w:t>
                  </w:r>
                </w:p>
              </w:txbxContent>
            </v:textbox>
            <w10:anchorlock/>
          </v:shape>
        </w:pict>
      </w:r>
    </w:p>
    <w:p w:rsidR="00354707" w:rsidRDefault="00201C1C">
      <w:pPr>
        <w:pStyle w:val="a3"/>
        <w:spacing w:before="10"/>
        <w:rPr>
          <w:rFonts w:ascii="ＭＳ Ｐゴシック"/>
          <w:sz w:val="11"/>
        </w:rPr>
      </w:pPr>
      <w:r>
        <w:pict>
          <v:group id="docshapegroup80" o:spid="_x0000_s1026" style="position:absolute;margin-left:49.6pt;margin-top:8.75pt;width:532.45pt;height:358.65pt;z-index:-15727104;mso-wrap-distance-left:0;mso-wrap-distance-right:0;mso-position-horizontal-relative:page" coordorigin="992,175" coordsize="10649,7173">
            <v:shape id="docshape81" o:spid="_x0000_s1065" type="#_x0000_t75" style="position:absolute;left:1091;top:3919;width:1395;height:1639">
              <v:imagedata r:id="rId16" o:title=""/>
            </v:shape>
            <v:shape id="docshape82" o:spid="_x0000_s1064" style="position:absolute;left:2460;top:3379;width:8257;height:2081" coordorigin="2460,3380" coordsize="8257,2081" path="m9454,3380r-5051,l4288,3381r-112,5l4067,3392r-105,10l3861,3413r-96,14l3675,3443r-86,19l3510,3482r-73,21l3371,3527r-59,25l3219,3606r-59,58l3140,3727r-680,500l3140,4247r,867l3145,5146r40,60l3262,5263r109,51l3437,5338r73,21l3589,5379r86,18l3765,5414r96,14l3962,5439r105,10l4176,5455r112,5l4403,5461r5051,l9569,5460r112,-5l9790,5449r105,-10l9996,5428r96,-14l10182,5397r86,-18l10347,5359r73,-21l10486,5314r59,-25l10638,5235r59,-59l10717,5114r,-1387l10697,3664r-59,-58l10545,3552r-59,-25l10420,3503r-73,-21l10268,3462r-86,-19l10092,3427r-96,-14l9895,3402r-105,-10l9681,3386r-112,-5l9454,3380xe" fillcolor="#e1eed9" stroked="f">
              <v:path arrowok="t"/>
            </v:shape>
            <v:shape id="docshape83" o:spid="_x0000_s1063" style="position:absolute;left:2460;top:3379;width:8257;height:2081" coordorigin="2460,3380" coordsize="8257,2081" path="m4403,3380r-115,1l4176,3386r-109,6l3962,3402r-101,11l3765,3427r-90,16l3589,3462r-79,20l3437,3503r-66,24l3312,3552r-93,54l3160,3664r-20,63l2460,4227r680,20l3140,5114r5,32l3185,5206r77,57l3371,5314r66,24l3510,5359r79,20l3675,5397r90,17l3861,5428r101,11l4067,5449r109,6l4288,5460r115,1l6297,5461r3157,l9569,5460r112,-5l9790,5449r105,-10l9996,5428r96,-14l10182,5397r86,-18l10347,5359r73,-21l10486,5314r59,-25l10638,5235r59,-59l10717,5114r,-867l10717,3727r-20,-63l10638,3606r-93,-54l10486,3527r-66,-24l10347,3482r-79,-20l10182,3443r-90,-16l9996,3413r-101,-11l9790,3392r-109,-6l9569,3381r-115,-1l6297,3380r-1894,xe" filled="f" strokecolor="red" strokeweight="2.25pt">
              <v:path arrowok="t"/>
            </v:shape>
            <v:shape id="docshape84" o:spid="_x0000_s1062" style="position:absolute;left:1603;top:3238;width:1868;height:893" coordorigin="1603,3239" coordsize="1868,893" path="m2387,3239r-87,169l1996,3316r77,168l1720,3466r219,137l1603,3659r319,76l1671,3858r356,l1910,4023r323,-74l2276,4119r226,-133l2692,4132r82,-168l3075,4056r-77,-169l3353,3906,3134,3769r337,-55l3151,3637r252,-123l3047,3513r116,-164l2839,3424r-41,-173l2572,3385,2387,3239xe" fillcolor="#ffb340" stroked="f">
              <v:path arrowok="t"/>
            </v:shape>
            <v:shape id="docshape85" o:spid="_x0000_s1061" style="position:absolute;left:1898;top:3379;width:1280;height:611" coordorigin="1898,3380" coordsize="1280,611" path="m2436,3380r-60,115l2167,3432r53,116l1979,3535r148,94l1898,3668r219,52l1943,3804r246,l2109,3916r221,-50l2358,3982r156,-91l2645,3991r55,-115l2907,3939r-53,-116l3097,3837r-149,-95l3178,3704r-220,-52l3133,3568r-246,-1l2967,3456r-221,50l2718,3388r-156,92l2436,3380xe" fillcolor="#ffe049" stroked="f">
              <v:path arrowok="t"/>
            </v:shape>
            <v:shape id="docshape86" o:spid="_x0000_s1060" style="position:absolute;left:1737;top:3507;width:613;height:341" coordorigin="1737,3507" coordsize="613,341" o:spt="100" adj="0,,0" path="m2099,3600r-51,60l1750,3671r-13,44l2003,3715r-94,113l2059,3848r18,l2114,3714r236,l2350,3679r-7,-21l2131,3658r16,-55l2099,3600xm2340,3650r-209,8l2343,3658r-3,-8xm2289,3507r-13,l1838,3603r21,21l2337,3570r-48,-63xe" stroked="f">
              <v:stroke joinstyle="round"/>
              <v:formulas/>
              <v:path arrowok="t" o:connecttype="segments"/>
            </v:shape>
            <v:shape id="docshape87" o:spid="_x0000_s1059" style="position:absolute;left:1738;top:3484;width:609;height:341" coordorigin="1738,3484" coordsize="609,341" o:spt="100" adj="0,,0" path="m2100,3578r-52,60l1752,3649r-14,43l2005,3692r-95,114l2054,3825r24,l2115,3692r231,l2346,3644r-3,-8l2132,3636r16,-55l2100,3578xm2340,3628r-208,8l2343,3636r-3,-8xm2289,3484r-8,l1839,3581r21,21l2337,3548r-48,-64xe" fillcolor="#df0000" stroked="f">
              <v:stroke joinstyle="round"/>
              <v:formulas/>
              <v:path arrowok="t" o:connecttype="segments"/>
            </v:shape>
            <v:shape id="docshape88" o:spid="_x0000_s1058" type="#_x0000_t75" style="position:absolute;left:2248;top:3671;width:671;height:197">
              <v:imagedata r:id="rId17" o:title=""/>
            </v:shape>
            <v:shape id="docshape89" o:spid="_x0000_s1057" style="position:absolute;left:2810;top:3532;width:533;height:356" coordorigin="2810,3532" coordsize="533,356" o:spt="100" adj="0,,0" path="m3079,3568r-3,17l3244,3592r-264,281l3119,3888r56,l3343,3597r,-21l3079,3568xm3014,3532r-5,l2810,3662r,1l2929,3694r147,-147l3014,3532xe" stroked="f">
              <v:stroke joinstyle="round"/>
              <v:formulas/>
              <v:path arrowok="t" o:connecttype="segments"/>
            </v:shape>
            <v:shape id="docshape90" o:spid="_x0000_s1056" style="position:absolute;left:2808;top:3510;width:532;height:356" coordorigin="2809,3510" coordsize="532,356" o:spt="100" adj="0,,0" path="m3078,3546r-2,17l3244,3571r-264,281l3107,3865r69,l3340,3582r,-27l3078,3546xm3011,3510r-202,131l2929,3672r147,-147l3011,3510xe" fillcolor="#0060df" stroked="f">
              <v:stroke joinstyle="round"/>
              <v:formulas/>
              <v:path arrowok="t" o:connecttype="segments"/>
            </v:shape>
            <v:shape id="docshape91" o:spid="_x0000_s1055" type="#_x0000_t75" style="position:absolute;left:9462;top:4272;width:2179;height:3075">
              <v:imagedata r:id="rId18" o:title=""/>
            </v:shape>
            <v:shape id="docshape92" o:spid="_x0000_s1054" type="#_x0000_t202" style="position:absolute;left:1091;top:3238;width:10550;height:4109" filled="f" stroked="f">
              <v:textbox inset="0,0,0,0">
                <w:txbxContent>
                  <w:p w:rsidR="00354707" w:rsidRDefault="00201C1C">
                    <w:pPr>
                      <w:spacing w:before="246" w:line="242" w:lineRule="auto"/>
                      <w:ind w:left="2456" w:right="1412" w:firstLine="319"/>
                      <w:rPr>
                        <w:rFonts w:ascii="ＭＳ Ｐゴシック" w:eastAsia="ＭＳ Ｐゴシック"/>
                        <w:b/>
                        <w:sz w:val="32"/>
                      </w:rPr>
                    </w:pPr>
                    <w:r>
                      <w:rPr>
                        <w:rFonts w:ascii="ＭＳ Ｐゴシック" w:eastAsia="ＭＳ Ｐゴシック" w:hint="eastAsia"/>
                        <w:b/>
                        <w:color w:val="FF0000"/>
                        <w:spacing w:val="-2"/>
                        <w:sz w:val="32"/>
                      </w:rPr>
                      <w:t>横断歩道における歩行者優先の義務を怠ると、道路交通法違反です。</w:t>
                    </w:r>
                  </w:p>
                  <w:p w:rsidR="00354707" w:rsidRDefault="00201C1C">
                    <w:pPr>
                      <w:tabs>
                        <w:tab w:val="left" w:pos="5102"/>
                      </w:tabs>
                      <w:spacing w:before="143"/>
                      <w:ind w:left="2163"/>
                      <w:rPr>
                        <w:b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spacing w:val="-4"/>
                      </w:rPr>
                      <w:t>（違反）横断歩行者等妨害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spacing w:val="-10"/>
                      </w:rPr>
                      <w:t>等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</w:rPr>
                      <w:tab/>
                    </w:r>
                    <w:r>
                      <w:rPr>
                        <w:b/>
                        <w:spacing w:val="-4"/>
                      </w:rPr>
                      <w:t>道交法</w:t>
                    </w:r>
                    <w:r>
                      <w:rPr>
                        <w:b/>
                        <w:spacing w:val="-43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38</w:t>
                    </w:r>
                    <w:r>
                      <w:rPr>
                        <w:b/>
                        <w:spacing w:val="-47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条・</w:t>
                    </w:r>
                    <w:r>
                      <w:rPr>
                        <w:b/>
                        <w:spacing w:val="-4"/>
                      </w:rPr>
                      <w:t>Ⅰ</w:t>
                    </w:r>
                    <w:r>
                      <w:rPr>
                        <w:b/>
                        <w:spacing w:val="-4"/>
                      </w:rPr>
                      <w:t>，</w:t>
                    </w:r>
                    <w:r>
                      <w:rPr>
                        <w:b/>
                        <w:spacing w:val="-4"/>
                      </w:rPr>
                      <w:t>119</w:t>
                    </w:r>
                    <w:r>
                      <w:rPr>
                        <w:b/>
                        <w:spacing w:val="-4"/>
                      </w:rPr>
                      <w:t>・</w:t>
                    </w:r>
                    <w:r>
                      <w:rPr>
                        <w:b/>
                        <w:spacing w:val="-5"/>
                      </w:rPr>
                      <w:t>Ⅰ</w:t>
                    </w:r>
                    <w:r>
                      <w:rPr>
                        <w:b/>
                        <w:spacing w:val="-5"/>
                      </w:rPr>
                      <w:t>（２</w:t>
                    </w:r>
                  </w:p>
                  <w:p w:rsidR="00354707" w:rsidRDefault="00201C1C">
                    <w:pPr>
                      <w:tabs>
                        <w:tab w:val="left" w:pos="4331"/>
                        <w:tab w:val="left" w:pos="4991"/>
                      </w:tabs>
                      <w:spacing w:before="45"/>
                      <w:ind w:left="2274"/>
                      <w:rPr>
                        <w:rFonts w:ascii="ＭＳ Ｐゴシック" w:eastAsia="ＭＳ Ｐゴシック"/>
                        <w:b/>
                      </w:rPr>
                    </w:pPr>
                    <w:r>
                      <w:rPr>
                        <w:rFonts w:ascii="ＭＳ Ｐゴシック" w:eastAsia="ＭＳ Ｐゴシック" w:hint="eastAsia"/>
                        <w:b/>
                        <w:spacing w:val="-4"/>
                      </w:rPr>
                      <w:t>交通反則切符作</w:t>
                    </w:r>
                    <w:r>
                      <w:rPr>
                        <w:rFonts w:ascii="ＭＳ Ｐゴシック" w:eastAsia="ＭＳ Ｐゴシック" w:hint="eastAsia"/>
                        <w:b/>
                        <w:spacing w:val="-10"/>
                      </w:rPr>
                      <w:t>成</w:t>
                    </w:r>
                    <w:r>
                      <w:rPr>
                        <w:rFonts w:ascii="ＭＳ Ｐゴシック" w:eastAsia="ＭＳ Ｐゴシック" w:hint="eastAsia"/>
                        <w:b/>
                      </w:rPr>
                      <w:tab/>
                    </w:r>
                    <w:r>
                      <w:rPr>
                        <w:rFonts w:ascii="ＭＳ Ｐゴシック" w:eastAsia="ＭＳ Ｐゴシック" w:hint="eastAsia"/>
                        <w:b/>
                        <w:spacing w:val="-7"/>
                      </w:rPr>
                      <w:t>点</w:t>
                    </w:r>
                    <w:r>
                      <w:rPr>
                        <w:rFonts w:ascii="ＭＳ Ｐゴシック" w:eastAsia="ＭＳ Ｐゴシック" w:hint="eastAsia"/>
                        <w:b/>
                        <w:spacing w:val="-10"/>
                      </w:rPr>
                      <w:t>数</w:t>
                    </w:r>
                    <w:r>
                      <w:rPr>
                        <w:rFonts w:ascii="ＭＳ Ｐゴシック" w:eastAsia="ＭＳ Ｐゴシック" w:hint="eastAsia"/>
                        <w:b/>
                      </w:rPr>
                      <w:tab/>
                    </w:r>
                    <w:r>
                      <w:rPr>
                        <w:rFonts w:ascii="ＭＳ Ｐゴシック" w:eastAsia="ＭＳ Ｐゴシック" w:hint="eastAsia"/>
                        <w:b/>
                        <w:spacing w:val="-2"/>
                      </w:rPr>
                      <w:t>・・・２</w:t>
                    </w:r>
                    <w:r>
                      <w:rPr>
                        <w:rFonts w:ascii="ＭＳ Ｐゴシック" w:eastAsia="ＭＳ Ｐゴシック" w:hint="eastAsia"/>
                        <w:b/>
                        <w:spacing w:val="-10"/>
                      </w:rPr>
                      <w:t>点</w:t>
                    </w:r>
                  </w:p>
                  <w:p w:rsidR="00354707" w:rsidRDefault="00201C1C">
                    <w:pPr>
                      <w:tabs>
                        <w:tab w:val="left" w:pos="6232"/>
                      </w:tabs>
                      <w:spacing w:before="44"/>
                      <w:ind w:left="4321"/>
                      <w:rPr>
                        <w:rFonts w:ascii="ＭＳ Ｐゴシック" w:eastAsia="ＭＳ Ｐゴシック"/>
                        <w:b/>
                      </w:rPr>
                    </w:pPr>
                    <w:r>
                      <w:rPr>
                        <w:rFonts w:ascii="ＭＳ Ｐゴシック" w:eastAsia="ＭＳ Ｐゴシック" w:hint="eastAsia"/>
                        <w:b/>
                        <w:spacing w:val="-4"/>
                      </w:rPr>
                      <w:t>反則金・・・普通</w:t>
                    </w:r>
                    <w:r>
                      <w:rPr>
                        <w:rFonts w:ascii="ＭＳ Ｐゴシック" w:eastAsia="ＭＳ Ｐゴシック" w:hint="eastAsia"/>
                        <w:b/>
                        <w:spacing w:val="-10"/>
                      </w:rPr>
                      <w:t>車</w:t>
                    </w:r>
                    <w:r>
                      <w:rPr>
                        <w:rFonts w:ascii="ＭＳ Ｐゴシック" w:eastAsia="ＭＳ Ｐゴシック" w:hint="eastAsia"/>
                        <w:b/>
                      </w:rPr>
                      <w:tab/>
                    </w:r>
                    <w:r>
                      <w:rPr>
                        <w:rFonts w:ascii="ＭＳ Ｐゴシック" w:eastAsia="ＭＳ Ｐゴシック" w:hint="eastAsia"/>
                        <w:b/>
                        <w:spacing w:val="-4"/>
                      </w:rPr>
                      <w:t>９，０００</w:t>
                    </w:r>
                    <w:r>
                      <w:rPr>
                        <w:rFonts w:ascii="ＭＳ Ｐゴシック" w:eastAsia="ＭＳ Ｐゴシック" w:hint="eastAsia"/>
                        <w:b/>
                        <w:spacing w:val="-10"/>
                      </w:rPr>
                      <w:t>円</w:t>
                    </w:r>
                  </w:p>
                </w:txbxContent>
              </v:textbox>
            </v:shape>
            <v:shape id="docshape93" o:spid="_x0000_s1053" type="#_x0000_t202" style="position:absolute;left:992;top:5565;width:8470;height:1395" fillcolor="#deeaf6" stroked="f">
              <v:textbox inset="0,0,0,0">
                <w:txbxContent>
                  <w:p w:rsidR="00354707" w:rsidRDefault="00201C1C">
                    <w:pPr>
                      <w:spacing w:before="127"/>
                      <w:ind w:left="154" w:right="231"/>
                      <w:jc w:val="center"/>
                      <w:rPr>
                        <w:rFonts w:ascii="ＭＳ Ｐゴシック" w:eastAsia="ＭＳ Ｐゴシック" w:hAnsi="ＭＳ Ｐゴシック"/>
                        <w:color w:val="000000"/>
                        <w:sz w:val="3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FF0000"/>
                        <w:spacing w:val="-4"/>
                        <w:sz w:val="32"/>
                      </w:rPr>
                      <w:t>※歩行者が横断歩道を横断する際は、手を上げるなど、横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FF0000"/>
                        <w:spacing w:val="-10"/>
                        <w:sz w:val="32"/>
                      </w:rPr>
                      <w:t>断</w:t>
                    </w:r>
                  </w:p>
                  <w:p w:rsidR="00354707" w:rsidRDefault="00201C1C">
                    <w:pPr>
                      <w:spacing w:before="246"/>
                      <w:ind w:left="154" w:right="225"/>
                      <w:jc w:val="center"/>
                      <w:rPr>
                        <w:rFonts w:ascii="ＭＳ Ｐゴシック" w:eastAsia="ＭＳ Ｐゴシック"/>
                        <w:color w:val="000000"/>
                        <w:sz w:val="32"/>
                      </w:rPr>
                    </w:pPr>
                    <w:r>
                      <w:rPr>
                        <w:rFonts w:ascii="ＭＳ Ｐゴシック" w:eastAsia="ＭＳ Ｐゴシック" w:hint="eastAsia"/>
                        <w:color w:val="FF0000"/>
                        <w:spacing w:val="-4"/>
                        <w:sz w:val="32"/>
                      </w:rPr>
                      <w:t>する意思表示を伝え、車が止まってから横</w:t>
                    </w:r>
                    <w:r>
                      <w:rPr>
                        <w:rFonts w:ascii="ＭＳ Ｐゴシック" w:eastAsia="ＭＳ Ｐゴシック" w:hint="eastAsia"/>
                        <w:color w:val="FF0000"/>
                        <w:spacing w:val="-5"/>
                        <w:sz w:val="32"/>
                      </w:rPr>
                      <w:t>断しましょう！</w:t>
                    </w:r>
                  </w:p>
                </w:txbxContent>
              </v:textbox>
            </v:shape>
            <v:shape id="docshape94" o:spid="_x0000_s1052" style="position:absolute;left:3282;top:792;width:6344;height:1103" coordorigin="3283,792" coordsize="6344,1103" path="m9626,792r-6343,l3283,1307r4520,l7803,1381r-4520,l3283,1895r6343,l9626,1391r,-10l9626,1307r,-6l9626,1297r,-505xe" fillcolor="#a6a6a6" stroked="f">
              <v:path arrowok="t"/>
            </v:shape>
            <v:line id="_x0000_s1051" style="position:absolute" from="7810,1312" to="7810,1386" strokeweight=".24864mm"/>
            <v:rect id="docshape95" o:spid="_x0000_s1050" style="position:absolute;left:7803;top:1307;width:15;height:85" fillcolor="black" stroked="f"/>
            <v:line id="_x0000_s1049" style="position:absolute" from="3290,1302" to="7810,1302" strokeweight=".18464mm"/>
            <v:rect id="docshape96" o:spid="_x0000_s1048" style="position:absolute;left:3282;top:1296;width:4535;height:11" fillcolor="black" stroked="f"/>
            <v:line id="_x0000_s1047" style="position:absolute" from="3290,1386" to="7810,1386" strokeweight=".18464mm"/>
            <v:rect id="docshape97" o:spid="_x0000_s1046" style="position:absolute;left:3282;top:1380;width:4535;height:11" fillcolor="black" stroked="f"/>
            <v:rect id="docshape98" o:spid="_x0000_s1045" style="position:absolute;left:8291;top:1022;width:884;height:92" fillcolor="#7e7e7e" stroked="f"/>
            <v:rect id="docshape99" o:spid="_x0000_s1044" style="position:absolute;left:8305;top:1032;width:857;height:75" stroked="f"/>
            <v:rect id="docshape100" o:spid="_x0000_s1043" style="position:absolute;left:8291;top:842;width:884;height:92" fillcolor="#7e7e7e" stroked="f"/>
            <v:rect id="docshape101" o:spid="_x0000_s1042" style="position:absolute;left:8305;top:851;width:857;height:75" stroked="f"/>
            <v:shape id="docshape102" o:spid="_x0000_s1041" type="#_x0000_t75" style="position:absolute;left:3340;top:802;width:5835;height:2292">
              <v:imagedata r:id="rId19" o:title=""/>
            </v:shape>
            <v:rect id="docshape103" o:spid="_x0000_s1040" style="position:absolute;left:4907;top:973;width:117;height:156" fillcolor="black" stroked="f"/>
            <v:rect id="docshape104" o:spid="_x0000_s1039" style="position:absolute;left:4907;top:973;width:117;height:156" filled="f" strokeweight=".22583mm"/>
            <v:rect id="docshape105" o:spid="_x0000_s1038" style="position:absolute;left:4675;top:973;width:117;height:156" fillcolor="black" stroked="f"/>
            <v:rect id="docshape106" o:spid="_x0000_s1037" style="position:absolute;left:4675;top:973;width:117;height:156" filled="f" strokeweight=".22586mm"/>
            <v:shape id="docshape107" o:spid="_x0000_s1036" style="position:absolute;left:3289;top:366;width:2848;height:479" coordorigin="3289,367" coordsize="2848,479" o:spt="100" adj="0,,0" path="m4476,681r-712,l3990,846,4476,681xm6066,367r-2706,l3332,371r-22,11l3295,399r-6,20l3289,628r6,21l3310,665r22,12l3360,681r2706,l6094,677r22,-12l6131,649r6,-21l6137,419r-6,-20l6116,382r-22,-11l6066,367xe" fillcolor="yellow" stroked="f">
              <v:stroke joinstyle="round"/>
              <v:formulas/>
              <v:path arrowok="t" o:connecttype="segments"/>
            </v:shape>
            <v:shape id="docshape108" o:spid="_x0000_s1035" style="position:absolute;left:3289;top:366;width:2848;height:479" coordorigin="3289,367" coordsize="2848,479" path="m3289,419r6,-20l3310,382r22,-11l3360,367r404,l4476,367r1590,l6094,371r22,11l6131,399r6,20l6137,550r,78l6131,649r-15,16l6094,677r-28,4l4476,681,3990,846,3764,681r-404,l3332,677r-22,-12l3295,649r-6,-21l3289,550r,-131xe" filled="f" strokeweight=".18658mm">
              <v:path arrowok="t"/>
            </v:shape>
            <v:shape id="docshape109" o:spid="_x0000_s1034" type="#_x0000_t75" style="position:absolute;left:8483;top:1669;width:297;height:513">
              <v:imagedata r:id="rId20" o:title=""/>
            </v:shape>
            <v:shape id="docshape110" o:spid="_x0000_s1033" type="#_x0000_t75" style="position:absolute;left:8807;top:1868;width:184;height:304">
              <v:imagedata r:id="rId21" o:title=""/>
            </v:shape>
            <v:shape id="docshape111" o:spid="_x0000_s1032" style="position:absolute;left:8645;top:1382;width:226;height:231" coordorigin="8646,1382" coordsize="226,231" path="m8871,1382r-225,l8759,1612r112,-230xe" fillcolor="red" stroked="f">
              <v:path arrowok="t"/>
            </v:shape>
            <v:shape id="docshape112" o:spid="_x0000_s1031" style="position:absolute;left:8645;top:1382;width:226;height:231" coordorigin="8646,1382" coordsize="226,231" path="m8871,1382r-112,230l8646,1382r225,xe" filled="f" strokeweight=".21753mm">
              <v:path arrowok="t"/>
            </v:shape>
            <v:shape id="docshape113" o:spid="_x0000_s1030" type="#_x0000_t75" style="position:absolute;left:8918;top:1362;width:269;height:252">
              <v:imagedata r:id="rId22" o:title=""/>
            </v:shape>
            <v:shape id="docshape114" o:spid="_x0000_s1029" style="position:absolute;left:8327;top:1372;width:284;height:230" coordorigin="8327,1373" coordsize="284,230" path="m8503,1373r-176,107l8611,1602,8503,1373xe" fillcolor="red" stroked="f">
              <v:path arrowok="t"/>
            </v:shape>
            <v:shape id="docshape115" o:spid="_x0000_s1028" style="position:absolute;left:8327;top:1372;width:284;height:230" coordorigin="8327,1373" coordsize="284,230" path="m8503,1373r108,229l8327,1480r176,-107xe" filled="f" strokeweight=".21019mm">
              <v:path arrowok="t"/>
            </v:shape>
            <v:shape id="docshape116" o:spid="_x0000_s1027" type="#_x0000_t202" style="position:absolute;left:2635;top:197;width:7135;height:3041" filled="f" strokecolor="#deeaf6" strokeweight="2.25pt">
              <v:textbox inset="0,0,0,0">
                <w:txbxContent>
                  <w:p w:rsidR="00354707" w:rsidRDefault="00201C1C">
                    <w:pPr>
                      <w:spacing w:before="171"/>
                      <w:ind w:left="882" w:right="382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30"/>
                        <w:sz w:val="20"/>
                      </w:rPr>
                      <w:t>①</w:t>
                    </w:r>
                    <w:r>
                      <w:rPr>
                        <w:b/>
                        <w:w w:val="130"/>
                        <w:sz w:val="20"/>
                      </w:rPr>
                      <w:t>横断歩行者の</w:t>
                    </w:r>
                    <w:r>
                      <w:rPr>
                        <w:b/>
                        <w:color w:val="FF0000"/>
                        <w:w w:val="130"/>
                        <w:sz w:val="20"/>
                      </w:rPr>
                      <w:t>発</w:t>
                    </w:r>
                    <w:r>
                      <w:rPr>
                        <w:b/>
                        <w:color w:val="FF0000"/>
                        <w:spacing w:val="-10"/>
                        <w:w w:val="130"/>
                        <w:sz w:val="20"/>
                      </w:rPr>
                      <w:t>見</w:t>
                    </w:r>
                  </w:p>
                  <w:p w:rsidR="00354707" w:rsidRDefault="00354707">
                    <w:pPr>
                      <w:rPr>
                        <w:b/>
                        <w:sz w:val="20"/>
                      </w:rPr>
                    </w:pPr>
                  </w:p>
                  <w:p w:rsidR="00354707" w:rsidRDefault="00354707">
                    <w:pPr>
                      <w:rPr>
                        <w:b/>
                        <w:sz w:val="20"/>
                      </w:rPr>
                    </w:pPr>
                  </w:p>
                  <w:p w:rsidR="00354707" w:rsidRDefault="00354707">
                    <w:pPr>
                      <w:rPr>
                        <w:b/>
                        <w:sz w:val="20"/>
                      </w:rPr>
                    </w:pPr>
                  </w:p>
                  <w:p w:rsidR="00354707" w:rsidRDefault="00201C1C">
                    <w:pPr>
                      <w:spacing w:before="141"/>
                      <w:ind w:left="783" w:right="382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30"/>
                        <w:sz w:val="20"/>
                      </w:rPr>
                      <w:t>②</w:t>
                    </w:r>
                    <w:r>
                      <w:rPr>
                        <w:b/>
                        <w:w w:val="130"/>
                        <w:sz w:val="20"/>
                      </w:rPr>
                      <w:t>減速進</w:t>
                    </w:r>
                    <w:r>
                      <w:rPr>
                        <w:b/>
                        <w:spacing w:val="-10"/>
                        <w:w w:val="130"/>
                        <w:sz w:val="20"/>
                      </w:rPr>
                      <w:t>行</w:t>
                    </w:r>
                  </w:p>
                  <w:p w:rsidR="00354707" w:rsidRDefault="00354707">
                    <w:pPr>
                      <w:spacing w:before="9"/>
                      <w:rPr>
                        <w:b/>
                      </w:rPr>
                    </w:pPr>
                  </w:p>
                  <w:p w:rsidR="00354707" w:rsidRDefault="00201C1C">
                    <w:pPr>
                      <w:spacing w:before="1" w:line="249" w:lineRule="auto"/>
                      <w:ind w:left="781" w:right="1772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FF0000"/>
                        <w:w w:val="135"/>
                        <w:sz w:val="33"/>
                      </w:rPr>
                      <w:t>③</w:t>
                    </w:r>
                    <w:r>
                      <w:rPr>
                        <w:b/>
                        <w:color w:val="FF0000"/>
                        <w:w w:val="135"/>
                        <w:sz w:val="33"/>
                      </w:rPr>
                      <w:t>確</w:t>
                    </w:r>
                    <w:r>
                      <w:rPr>
                        <w:b/>
                        <w:color w:val="FF0000"/>
                        <w:spacing w:val="2"/>
                        <w:w w:val="135"/>
                        <w:sz w:val="33"/>
                      </w:rPr>
                      <w:t>実</w:t>
                    </w:r>
                    <w:r>
                      <w:rPr>
                        <w:b/>
                        <w:color w:val="FF0000"/>
                        <w:w w:val="135"/>
                        <w:sz w:val="33"/>
                      </w:rPr>
                      <w:t>に停止して歩行者に</w:t>
                    </w:r>
                    <w:r>
                      <w:rPr>
                        <w:b/>
                        <w:color w:val="FF0000"/>
                        <w:spacing w:val="1"/>
                        <w:w w:val="135"/>
                        <w:sz w:val="33"/>
                      </w:rPr>
                      <w:t>譲る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354707">
      <w:type w:val="continuous"/>
      <w:pgSz w:w="11910" w:h="16840"/>
      <w:pgMar w:top="760" w:right="1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C1C" w:rsidRDefault="00201C1C" w:rsidP="00201C1C">
      <w:r>
        <w:separator/>
      </w:r>
    </w:p>
  </w:endnote>
  <w:endnote w:type="continuationSeparator" w:id="0">
    <w:p w:rsidR="00201C1C" w:rsidRDefault="00201C1C" w:rsidP="0020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altName w:val="游ゴシック"/>
    <w:charset w:val="80"/>
    <w:family w:val="modern"/>
    <w:pitch w:val="variable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C1C" w:rsidRDefault="00201C1C" w:rsidP="00201C1C">
      <w:r>
        <w:separator/>
      </w:r>
    </w:p>
  </w:footnote>
  <w:footnote w:type="continuationSeparator" w:id="0">
    <w:p w:rsidR="00201C1C" w:rsidRDefault="00201C1C" w:rsidP="0020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A01"/>
    <w:multiLevelType w:val="hybridMultilevel"/>
    <w:tmpl w:val="33DA8BC4"/>
    <w:lvl w:ilvl="0" w:tplc="7270BD4A">
      <w:numFmt w:val="bullet"/>
      <w:lvlText w:val="●"/>
      <w:lvlJc w:val="left"/>
      <w:pPr>
        <w:ind w:left="597" w:hanging="480"/>
      </w:pPr>
      <w:rPr>
        <w:rFonts w:ascii="ＭＳ ゴシック" w:eastAsia="ＭＳ ゴシック" w:hAnsi="ＭＳ ゴシック" w:cs="ＭＳ ゴシック" w:hint="default"/>
        <w:b/>
        <w:bCs/>
        <w:i w:val="0"/>
        <w:iCs w:val="0"/>
        <w:w w:val="99"/>
        <w:sz w:val="24"/>
        <w:szCs w:val="24"/>
        <w:lang w:val="en-US" w:eastAsia="ja-JP" w:bidi="ar-SA"/>
      </w:rPr>
    </w:lvl>
    <w:lvl w:ilvl="1" w:tplc="3E6E8438">
      <w:numFmt w:val="bullet"/>
      <w:lvlText w:val="•"/>
      <w:lvlJc w:val="left"/>
      <w:pPr>
        <w:ind w:left="1333" w:hanging="480"/>
      </w:pPr>
      <w:rPr>
        <w:rFonts w:hint="default"/>
        <w:lang w:val="en-US" w:eastAsia="ja-JP" w:bidi="ar-SA"/>
      </w:rPr>
    </w:lvl>
    <w:lvl w:ilvl="2" w:tplc="EDF4597C">
      <w:numFmt w:val="bullet"/>
      <w:lvlText w:val="•"/>
      <w:lvlJc w:val="left"/>
      <w:pPr>
        <w:ind w:left="2067" w:hanging="480"/>
      </w:pPr>
      <w:rPr>
        <w:rFonts w:hint="default"/>
        <w:lang w:val="en-US" w:eastAsia="ja-JP" w:bidi="ar-SA"/>
      </w:rPr>
    </w:lvl>
    <w:lvl w:ilvl="3" w:tplc="5FEEA626">
      <w:numFmt w:val="bullet"/>
      <w:lvlText w:val="•"/>
      <w:lvlJc w:val="left"/>
      <w:pPr>
        <w:ind w:left="2801" w:hanging="480"/>
      </w:pPr>
      <w:rPr>
        <w:rFonts w:hint="default"/>
        <w:lang w:val="en-US" w:eastAsia="ja-JP" w:bidi="ar-SA"/>
      </w:rPr>
    </w:lvl>
    <w:lvl w:ilvl="4" w:tplc="8976DFAC">
      <w:numFmt w:val="bullet"/>
      <w:lvlText w:val="•"/>
      <w:lvlJc w:val="left"/>
      <w:pPr>
        <w:ind w:left="3535" w:hanging="480"/>
      </w:pPr>
      <w:rPr>
        <w:rFonts w:hint="default"/>
        <w:lang w:val="en-US" w:eastAsia="ja-JP" w:bidi="ar-SA"/>
      </w:rPr>
    </w:lvl>
    <w:lvl w:ilvl="5" w:tplc="7D00D2DC">
      <w:numFmt w:val="bullet"/>
      <w:lvlText w:val="•"/>
      <w:lvlJc w:val="left"/>
      <w:pPr>
        <w:ind w:left="4269" w:hanging="480"/>
      </w:pPr>
      <w:rPr>
        <w:rFonts w:hint="default"/>
        <w:lang w:val="en-US" w:eastAsia="ja-JP" w:bidi="ar-SA"/>
      </w:rPr>
    </w:lvl>
    <w:lvl w:ilvl="6" w:tplc="EE9EB78C">
      <w:numFmt w:val="bullet"/>
      <w:lvlText w:val="•"/>
      <w:lvlJc w:val="left"/>
      <w:pPr>
        <w:ind w:left="5003" w:hanging="480"/>
      </w:pPr>
      <w:rPr>
        <w:rFonts w:hint="default"/>
        <w:lang w:val="en-US" w:eastAsia="ja-JP" w:bidi="ar-SA"/>
      </w:rPr>
    </w:lvl>
    <w:lvl w:ilvl="7" w:tplc="200E0010">
      <w:numFmt w:val="bullet"/>
      <w:lvlText w:val="•"/>
      <w:lvlJc w:val="left"/>
      <w:pPr>
        <w:ind w:left="5737" w:hanging="480"/>
      </w:pPr>
      <w:rPr>
        <w:rFonts w:hint="default"/>
        <w:lang w:val="en-US" w:eastAsia="ja-JP" w:bidi="ar-SA"/>
      </w:rPr>
    </w:lvl>
    <w:lvl w:ilvl="8" w:tplc="AAB43E9C">
      <w:numFmt w:val="bullet"/>
      <w:lvlText w:val="•"/>
      <w:lvlJc w:val="left"/>
      <w:pPr>
        <w:ind w:left="6471" w:hanging="48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707"/>
    <w:rsid w:val="00201C1C"/>
    <w:rsid w:val="0035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77"/>
      <w:ind w:left="177"/>
    </w:pPr>
    <w:rPr>
      <w:rFonts w:ascii="HGS創英角ﾎﾟｯﾌﾟ体" w:eastAsia="HGS創英角ﾎﾟｯﾌﾟ体" w:hAnsi="HGS創英角ﾎﾟｯﾌﾟ体" w:cs="HGS創英角ﾎﾟｯﾌﾟ体"/>
      <w:i/>
      <w:i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01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1C1C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201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1C1C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2022-11-01T09:54:00Z</dcterms:created>
  <dcterms:modified xsi:type="dcterms:W3CDTF">2022-11-01T09:54:00Z</dcterms:modified>
</cp:coreProperties>
</file>